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FD8" w:rsidRPr="003E319F" w:rsidRDefault="00814FD8" w:rsidP="00814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3E319F">
        <w:rPr>
          <w:rFonts w:ascii="Times New Roman" w:hAnsi="Times New Roman" w:cs="Times New Roman"/>
          <w:bCs/>
          <w:sz w:val="24"/>
          <w:szCs w:val="24"/>
        </w:rPr>
        <w:t>Приложение 3</w:t>
      </w:r>
    </w:p>
    <w:p w:rsidR="00814FD8" w:rsidRPr="003E319F" w:rsidRDefault="00814FD8" w:rsidP="00814FD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E319F">
        <w:rPr>
          <w:rFonts w:ascii="Times New Roman" w:hAnsi="Times New Roman" w:cs="Times New Roman"/>
          <w:bCs/>
          <w:sz w:val="24"/>
          <w:szCs w:val="24"/>
        </w:rPr>
        <w:t xml:space="preserve">Лист 20       </w:t>
      </w:r>
      <w:r w:rsidRPr="003E319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p w:rsidR="00814FD8" w:rsidRPr="003E319F" w:rsidRDefault="00814FD8" w:rsidP="00814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b/>
          <w:bCs/>
          <w:sz w:val="24"/>
          <w:szCs w:val="24"/>
        </w:rPr>
        <w:t xml:space="preserve">Каталог координат красных линий в системе координат МСК-30 </w:t>
      </w:r>
    </w:p>
    <w:tbl>
      <w:tblPr>
        <w:tblpPr w:leftFromText="180" w:rightFromText="180" w:vertAnchor="page" w:horzAnchor="page" w:tblpX="4453" w:tblpY="21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3"/>
        <w:gridCol w:w="1417"/>
        <w:gridCol w:w="1559"/>
      </w:tblGrid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точки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X, м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Y, м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434162.47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2216378.58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434122.82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2216424.66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433777.49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2216129.12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433820.52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2216078.81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433871.26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2216123.29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434032.68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2216367.24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434026.55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2216374.43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433965.53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2216375.40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433735.33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2216178.47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433767.87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2216140.51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433935.11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2216369.40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433929.30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2216376.43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433868.33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2216377.72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433693.34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2216227.92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433725.76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2216190.06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433837.430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2216371.07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433831.28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2216378.57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433755.91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2216380.38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433644.68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2216284.96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433683.32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2216239.37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433725.44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2216374.13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433719.70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2216381.14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433658.51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2216382.43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433646.66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2216372.35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433645.22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2216315.78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433650.54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2216309.89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434075.05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2216403.38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434113.03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2216435.99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434100.66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2216450.74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434030.13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2216452.33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417" w:type="dxa"/>
            <w:vAlign w:val="center"/>
          </w:tcPr>
          <w:p w:rsidR="005F3C8A" w:rsidRDefault="005F3C8A" w:rsidP="00D94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</w:t>
            </w:r>
            <w:r w:rsidR="00D94E59">
              <w:rPr>
                <w:rFonts w:ascii="Arial" w:hAnsi="Arial" w:cs="Arial"/>
              </w:rPr>
              <w:t>88.92</w:t>
            </w:r>
          </w:p>
        </w:tc>
        <w:tc>
          <w:tcPr>
            <w:tcW w:w="1559" w:type="dxa"/>
            <w:vAlign w:val="center"/>
          </w:tcPr>
          <w:p w:rsidR="005F3C8A" w:rsidRDefault="005F3C8A" w:rsidP="00D94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</w:t>
            </w:r>
            <w:r w:rsidR="00D94E59">
              <w:rPr>
                <w:rFonts w:ascii="Arial" w:hAnsi="Arial" w:cs="Arial"/>
              </w:rPr>
              <w:t>455,48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433887.84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2216407.47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434065.05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2216403.60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433851.85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2216408.26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433852.92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2216456.29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433706.80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2216459.56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433667.42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2216459.12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433647.43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2216458.95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433648.23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2216411.49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433690.52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2216412.21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433707.52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2216411.41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</w:t>
            </w:r>
          </w:p>
        </w:tc>
        <w:tc>
          <w:tcPr>
            <w:tcW w:w="1417" w:type="dxa"/>
            <w:vAlign w:val="center"/>
          </w:tcPr>
          <w:p w:rsidR="005F3C8A" w:rsidRDefault="00D94E59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433805.45</w:t>
            </w:r>
          </w:p>
        </w:tc>
        <w:tc>
          <w:tcPr>
            <w:tcW w:w="1559" w:type="dxa"/>
            <w:vAlign w:val="center"/>
          </w:tcPr>
          <w:p w:rsidR="005F3C8A" w:rsidRDefault="005F3C8A" w:rsidP="00D94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</w:t>
            </w:r>
            <w:r w:rsidR="00D94E59">
              <w:rPr>
                <w:rFonts w:ascii="Arial" w:hAnsi="Arial" w:cs="Arial"/>
              </w:rPr>
              <w:t>065.60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433720.15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2216165.93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433708.58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2216178.99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433624.36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2216277.73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433626.14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2216350.16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433606.46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2216394.15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47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433607.94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2216458.64</w:t>
            </w:r>
          </w:p>
        </w:tc>
      </w:tr>
      <w:tr w:rsidR="005F3C8A" w:rsidTr="005F3C8A">
        <w:trPr>
          <w:trHeight w:val="20"/>
        </w:trPr>
        <w:tc>
          <w:tcPr>
            <w:tcW w:w="983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48</w:t>
            </w:r>
          </w:p>
        </w:tc>
        <w:tc>
          <w:tcPr>
            <w:tcW w:w="1417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433608.46</w:t>
            </w:r>
          </w:p>
        </w:tc>
        <w:tc>
          <w:tcPr>
            <w:tcW w:w="1559" w:type="dxa"/>
            <w:vAlign w:val="center"/>
          </w:tcPr>
          <w:p w:rsidR="005F3C8A" w:rsidRDefault="005F3C8A" w:rsidP="005F3C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2216473.29</w:t>
            </w:r>
          </w:p>
        </w:tc>
      </w:tr>
    </w:tbl>
    <w:p w:rsidR="008953F8" w:rsidRDefault="008953F8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8953F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F3C8A" w:rsidRDefault="005F3C8A" w:rsidP="0063087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0879" w:rsidRDefault="00630879" w:rsidP="0063087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22</w:t>
      </w:r>
    </w:p>
    <w:p w:rsidR="00630879" w:rsidRPr="003E319F" w:rsidRDefault="00630879" w:rsidP="006308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19F">
        <w:rPr>
          <w:rFonts w:ascii="Times New Roman" w:hAnsi="Times New Roman" w:cs="Times New Roman"/>
          <w:b/>
          <w:bCs/>
          <w:sz w:val="24"/>
          <w:szCs w:val="24"/>
        </w:rPr>
        <w:t xml:space="preserve">Каталоги координат образуемых земельных участков в </w:t>
      </w:r>
    </w:p>
    <w:p w:rsidR="00630879" w:rsidRPr="003E319F" w:rsidRDefault="00630879" w:rsidP="006308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319F">
        <w:rPr>
          <w:rFonts w:ascii="Times New Roman" w:hAnsi="Times New Roman" w:cs="Times New Roman"/>
          <w:b/>
          <w:bCs/>
          <w:sz w:val="24"/>
          <w:szCs w:val="24"/>
        </w:rPr>
        <w:t>системе координат МСК-30</w:t>
      </w:r>
    </w:p>
    <w:p w:rsidR="004A7DEA" w:rsidRDefault="004A7DE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3C8A" w:rsidRPr="003E319F" w:rsidRDefault="005F3C8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7DEA" w:rsidRPr="003E319F" w:rsidRDefault="004A7DE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434162.468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2216378.586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434122.823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2216424.665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434095.323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2216401.098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434135.113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2216354.601</w:t>
            </w:r>
          </w:p>
        </w:tc>
      </w:tr>
    </w:tbl>
    <w:p w:rsidR="004A7DEA" w:rsidRPr="003E319F" w:rsidRDefault="004A7DE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Площадь участка 2214</w:t>
      </w:r>
      <w:r w:rsidR="005509D7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205B9" w:rsidRDefault="004A7DEA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5F3C8A" w:rsidRDefault="005F3C8A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0879" w:rsidRPr="003E319F" w:rsidRDefault="00F205B9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4A7DEA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4A7DEA" w:rsidRPr="003E319F">
        <w:rPr>
          <w:rFonts w:ascii="Times New Roman" w:hAnsi="Times New Roman" w:cs="Times New Roman"/>
          <w:sz w:val="24"/>
          <w:szCs w:val="24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434135.113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2216354.601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434095.323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2216401.098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434067.971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2216377.693</w:t>
            </w:r>
          </w:p>
        </w:tc>
      </w:tr>
      <w:tr w:rsidR="004A7DEA" w:rsidRPr="003E319F" w:rsidTr="001800D3"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434108.036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2216330.870</w:t>
            </w:r>
          </w:p>
        </w:tc>
      </w:tr>
    </w:tbl>
    <w:p w:rsidR="004A7DEA" w:rsidRDefault="004A7DE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Площадь участка 2211</w:t>
      </w:r>
      <w:r w:rsidR="005509D7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205B9" w:rsidRDefault="00F205B9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3C8A" w:rsidRPr="003E319F" w:rsidRDefault="005F3C8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7DEA" w:rsidRPr="003E319F" w:rsidRDefault="004A7DEA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Style w:val="a3"/>
        <w:tblW w:w="3966" w:type="dxa"/>
        <w:tblLook w:val="04A0" w:firstRow="1" w:lastRow="0" w:firstColumn="1" w:lastColumn="0" w:noHBand="0" w:noVBand="1"/>
      </w:tblPr>
      <w:tblGrid>
        <w:gridCol w:w="846"/>
        <w:gridCol w:w="1490"/>
        <w:gridCol w:w="1630"/>
      </w:tblGrid>
      <w:tr w:rsidR="004A7DEA" w:rsidRPr="003E319F" w:rsidTr="004A7DEA">
        <w:trPr>
          <w:trHeight w:val="490"/>
        </w:trPr>
        <w:tc>
          <w:tcPr>
            <w:tcW w:w="846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90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A7DEA" w:rsidRPr="003E319F" w:rsidTr="004A7DEA">
        <w:trPr>
          <w:trHeight w:val="252"/>
        </w:trPr>
        <w:tc>
          <w:tcPr>
            <w:tcW w:w="846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90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434108.036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2216330.870</w:t>
            </w:r>
          </w:p>
        </w:tc>
      </w:tr>
      <w:tr w:rsidR="004A7DEA" w:rsidRPr="003E319F" w:rsidTr="004A7DEA">
        <w:trPr>
          <w:trHeight w:val="237"/>
        </w:trPr>
        <w:tc>
          <w:tcPr>
            <w:tcW w:w="846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90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434067.971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2216377.693</w:t>
            </w:r>
          </w:p>
        </w:tc>
      </w:tr>
      <w:tr w:rsidR="004A7DEA" w:rsidRPr="003E319F" w:rsidTr="004A7DEA">
        <w:trPr>
          <w:trHeight w:val="252"/>
        </w:trPr>
        <w:tc>
          <w:tcPr>
            <w:tcW w:w="846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90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434040.619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2216354.288</w:t>
            </w:r>
          </w:p>
        </w:tc>
      </w:tr>
      <w:tr w:rsidR="004A7DEA" w:rsidRPr="003E319F" w:rsidTr="004A7DEA">
        <w:trPr>
          <w:trHeight w:val="237"/>
        </w:trPr>
        <w:tc>
          <w:tcPr>
            <w:tcW w:w="846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90" w:type="dxa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434080.968</w:t>
            </w:r>
          </w:p>
        </w:tc>
        <w:tc>
          <w:tcPr>
            <w:tcW w:w="0" w:type="auto"/>
            <w:vAlign w:val="center"/>
          </w:tcPr>
          <w:p w:rsidR="004A7DEA" w:rsidRPr="003E319F" w:rsidRDefault="004A7DE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2216307.139</w:t>
            </w:r>
          </w:p>
        </w:tc>
      </w:tr>
    </w:tbl>
    <w:p w:rsidR="0026755D" w:rsidRDefault="004A7DE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Площадь участка 2226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205B9" w:rsidRDefault="00F205B9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3C8A" w:rsidRPr="003E319F" w:rsidRDefault="005F3C8A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755D" w:rsidRPr="003E319F" w:rsidRDefault="0026755D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A7DEA" w:rsidRPr="003E319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4A7DEA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4A7DEA" w:rsidRPr="003E319F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26755D" w:rsidRPr="003E319F" w:rsidTr="001800D3"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6755D" w:rsidRPr="003E319F" w:rsidTr="001800D3"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434080.968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2216307.139</w:t>
            </w:r>
          </w:p>
        </w:tc>
      </w:tr>
      <w:tr w:rsidR="0026755D" w:rsidRPr="003E319F" w:rsidTr="001800D3"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434040.619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2216354.288</w:t>
            </w:r>
          </w:p>
        </w:tc>
      </w:tr>
      <w:tr w:rsidR="0026755D" w:rsidRPr="003E319F" w:rsidTr="001800D3"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434013.267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2216330.883</w:t>
            </w:r>
          </w:p>
        </w:tc>
      </w:tr>
      <w:tr w:rsidR="00B40FA6" w:rsidRPr="003E319F" w:rsidTr="001800D3"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434049.461</w:t>
            </w:r>
          </w:p>
        </w:tc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2216288.589</w:t>
            </w:r>
          </w:p>
        </w:tc>
      </w:tr>
      <w:tr w:rsidR="0026755D" w:rsidRPr="003E319F" w:rsidTr="001800D3">
        <w:tc>
          <w:tcPr>
            <w:tcW w:w="0" w:type="auto"/>
            <w:vAlign w:val="center"/>
          </w:tcPr>
          <w:p w:rsidR="0026755D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434053.891</w:t>
            </w:r>
          </w:p>
        </w:tc>
        <w:tc>
          <w:tcPr>
            <w:tcW w:w="0" w:type="auto"/>
            <w:vAlign w:val="center"/>
          </w:tcPr>
          <w:p w:rsidR="0026755D" w:rsidRPr="003E319F" w:rsidRDefault="0026755D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2216283.398</w:t>
            </w:r>
          </w:p>
        </w:tc>
      </w:tr>
      <w:tr w:rsidR="00B40FA6" w:rsidRPr="003E319F" w:rsidTr="001800D3"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434074.364</w:t>
            </w:r>
          </w:p>
        </w:tc>
        <w:tc>
          <w:tcPr>
            <w:tcW w:w="0" w:type="auto"/>
            <w:vAlign w:val="center"/>
          </w:tcPr>
          <w:p w:rsidR="00B40FA6" w:rsidRPr="003E319F" w:rsidRDefault="00B40FA6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5594"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16301.351</w:t>
            </w:r>
          </w:p>
        </w:tc>
      </w:tr>
    </w:tbl>
    <w:p w:rsidR="00F205B9" w:rsidRDefault="0026755D" w:rsidP="005F3C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Площадь участка 2242</w:t>
      </w:r>
      <w:r w:rsidR="005509D7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4A7DEA" w:rsidRPr="003E319F" w:rsidRDefault="00E3222F" w:rsidP="00F205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r w:rsidR="00F205B9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96"/>
        <w:gridCol w:w="1356"/>
        <w:gridCol w:w="1476"/>
        <w:gridCol w:w="6273"/>
      </w:tblGrid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434053.891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2216283.398</w:t>
            </w:r>
          </w:p>
        </w:tc>
      </w:tr>
      <w:tr w:rsidR="002A5594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2A5594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A5594" w:rsidRPr="003E319F" w:rsidRDefault="002A5594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434049.461</w:t>
            </w:r>
          </w:p>
        </w:tc>
        <w:tc>
          <w:tcPr>
            <w:tcW w:w="1476" w:type="dxa"/>
            <w:vAlign w:val="center"/>
          </w:tcPr>
          <w:p w:rsidR="002A5594" w:rsidRPr="003E319F" w:rsidRDefault="002A5594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2216288.589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434013.267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2216330.883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433969.728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2216293.612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433975.977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2216295.245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433983.969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2216295.841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433983.866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2216296.890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433989.817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2216297.539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tcBorders>
              <w:bottom w:val="nil"/>
            </w:tcBorders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433989.943</w:t>
            </w:r>
          </w:p>
        </w:tc>
        <w:tc>
          <w:tcPr>
            <w:tcW w:w="1476" w:type="dxa"/>
            <w:tcBorders>
              <w:bottom w:val="nil"/>
            </w:tcBorders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2216296.351</w:t>
            </w:r>
          </w:p>
        </w:tc>
      </w:tr>
      <w:tr w:rsidR="005F3C8A" w:rsidRPr="003E319F" w:rsidTr="005F3C8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C8A" w:rsidRPr="003E319F" w:rsidRDefault="005F3C8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C8A" w:rsidRPr="003E319F" w:rsidRDefault="005F3C8A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Лист 23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433995.260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2216296.591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3222F" w:rsidP="00E525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  <w:r w:rsidR="00E525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433999.729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2216295.250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434002.658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2216293.089</w:t>
            </w:r>
          </w:p>
        </w:tc>
      </w:tr>
      <w:tr w:rsidR="00E3222F" w:rsidRPr="003E319F" w:rsidTr="005F3C8A">
        <w:trPr>
          <w:gridAfter w:val="1"/>
          <w:wAfter w:w="6273" w:type="dxa"/>
        </w:trPr>
        <w:tc>
          <w:tcPr>
            <w:tcW w:w="0" w:type="auto"/>
            <w:vAlign w:val="center"/>
          </w:tcPr>
          <w:p w:rsidR="00E3222F" w:rsidRPr="003E319F" w:rsidRDefault="00E5256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0" w:type="auto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434004.739</w:t>
            </w:r>
          </w:p>
        </w:tc>
        <w:tc>
          <w:tcPr>
            <w:tcW w:w="1476" w:type="dxa"/>
            <w:vAlign w:val="center"/>
          </w:tcPr>
          <w:p w:rsidR="00E3222F" w:rsidRPr="003E319F" w:rsidRDefault="00E3222F" w:rsidP="00F205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2216290.716</w:t>
            </w:r>
          </w:p>
        </w:tc>
      </w:tr>
      <w:tr w:rsidR="005F3C8A" w:rsidRPr="003E319F" w:rsidTr="005F3C8A">
        <w:trPr>
          <w:gridAfter w:val="1"/>
          <w:wAfter w:w="6273" w:type="dxa"/>
          <w:trHeight w:val="254"/>
        </w:trPr>
        <w:tc>
          <w:tcPr>
            <w:tcW w:w="1096" w:type="dxa"/>
          </w:tcPr>
          <w:p w:rsidR="005F3C8A" w:rsidRPr="003E319F" w:rsidRDefault="00E5256F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35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434007.793</w:t>
            </w:r>
          </w:p>
        </w:tc>
        <w:tc>
          <w:tcPr>
            <w:tcW w:w="147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2216286.657</w:t>
            </w:r>
          </w:p>
        </w:tc>
      </w:tr>
      <w:tr w:rsidR="005F3C8A" w:rsidRPr="003E319F" w:rsidTr="005F3C8A">
        <w:trPr>
          <w:gridAfter w:val="1"/>
          <w:wAfter w:w="6273" w:type="dxa"/>
          <w:trHeight w:val="267"/>
        </w:trPr>
        <w:tc>
          <w:tcPr>
            <w:tcW w:w="1096" w:type="dxa"/>
          </w:tcPr>
          <w:p w:rsidR="005F3C8A" w:rsidRPr="003E319F" w:rsidRDefault="00E5256F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35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434029.126</w:t>
            </w:r>
          </w:p>
        </w:tc>
        <w:tc>
          <w:tcPr>
            <w:tcW w:w="147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2216261.687</w:t>
            </w:r>
          </w:p>
        </w:tc>
      </w:tr>
      <w:tr w:rsidR="005F3C8A" w:rsidRPr="003E319F" w:rsidTr="005F3C8A">
        <w:trPr>
          <w:gridAfter w:val="1"/>
          <w:wAfter w:w="6273" w:type="dxa"/>
          <w:trHeight w:val="254"/>
        </w:trPr>
        <w:tc>
          <w:tcPr>
            <w:tcW w:w="1096" w:type="dxa"/>
          </w:tcPr>
          <w:p w:rsidR="005F3C8A" w:rsidRPr="003E319F" w:rsidRDefault="00E5256F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35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434047.544</w:t>
            </w:r>
          </w:p>
        </w:tc>
        <w:tc>
          <w:tcPr>
            <w:tcW w:w="147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2216277.833</w:t>
            </w:r>
          </w:p>
        </w:tc>
      </w:tr>
      <w:tr w:rsidR="005F3C8A" w:rsidRPr="003E319F" w:rsidTr="005F3C8A">
        <w:trPr>
          <w:gridAfter w:val="1"/>
          <w:wAfter w:w="6273" w:type="dxa"/>
          <w:trHeight w:val="267"/>
        </w:trPr>
        <w:tc>
          <w:tcPr>
            <w:tcW w:w="1096" w:type="dxa"/>
          </w:tcPr>
          <w:p w:rsidR="005F3C8A" w:rsidRPr="003E319F" w:rsidRDefault="00E5256F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35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434050.549</w:t>
            </w:r>
          </w:p>
        </w:tc>
        <w:tc>
          <w:tcPr>
            <w:tcW w:w="1476" w:type="dxa"/>
          </w:tcPr>
          <w:p w:rsidR="005F3C8A" w:rsidRPr="003E319F" w:rsidRDefault="005F3C8A" w:rsidP="005F3C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2216280.473</w:t>
            </w:r>
          </w:p>
        </w:tc>
      </w:tr>
    </w:tbl>
    <w:p w:rsidR="00CA753F" w:rsidRDefault="00CA753F" w:rsidP="005F3C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05B9" w:rsidRPr="003E319F" w:rsidRDefault="005F3C8A" w:rsidP="00F205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33867">
        <w:rPr>
          <w:rFonts w:ascii="Times New Roman" w:hAnsi="Times New Roman" w:cs="Times New Roman"/>
          <w:sz w:val="24"/>
          <w:szCs w:val="24"/>
        </w:rPr>
        <w:t xml:space="preserve"> Площадь участка 2247 </w:t>
      </w:r>
      <w:proofErr w:type="spellStart"/>
      <w:r w:rsidR="00933867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933867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5F3C8A" w:rsidRDefault="00CA753F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CA753F" w:rsidRPr="003E319F" w:rsidRDefault="005F3C8A" w:rsidP="005F3C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="00CA753F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CA753F" w:rsidRPr="003E319F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434029.126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2216261.687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434007.793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2216286.657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434004.739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2216290.716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434002.658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2216293.089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433999.729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2216295.250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433995.260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bookmarkStart w:id="0" w:name="_GoBack"/>
            <w:bookmarkEnd w:id="0"/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6296.591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433989.943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2216296.351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433989.817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2216297.539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433983.866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2216296.890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433983.969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2216295.841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433975.977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2216295.245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433969.728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2216293.612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433950.583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2216277.237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433948.742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2216271.272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433949.001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2216263.065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433952.400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2216255.619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433956.071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2216250.317</w:t>
            </w:r>
          </w:p>
        </w:tc>
      </w:tr>
      <w:tr w:rsidR="00CA753F" w:rsidRPr="003E319F" w:rsidTr="001800D3"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433981.733</w:t>
            </w:r>
          </w:p>
        </w:tc>
        <w:tc>
          <w:tcPr>
            <w:tcW w:w="0" w:type="auto"/>
            <w:vAlign w:val="center"/>
          </w:tcPr>
          <w:p w:rsidR="00CA753F" w:rsidRPr="003E319F" w:rsidRDefault="00CA753F" w:rsidP="00CA75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2216220.145</w:t>
            </w:r>
          </w:p>
        </w:tc>
      </w:tr>
    </w:tbl>
    <w:p w:rsidR="00CA753F" w:rsidRPr="003E319F" w:rsidRDefault="00CA753F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3712</w:t>
      </w:r>
      <w:r w:rsidR="005509D7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509D7" w:rsidRDefault="005509D7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5F3C8A" w:rsidRPr="003E319F" w:rsidRDefault="005F3C8A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D7" w:rsidRPr="003E319F" w:rsidRDefault="005509D7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433981.733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2216220.145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433956.071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2216250.317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433952.400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2216255.619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433949.001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2216263.065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433948.742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2216271.272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433950.583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2216277.237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433905.630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2216238.737</w:t>
            </w:r>
          </w:p>
        </w:tc>
      </w:tr>
      <w:tr w:rsidR="002A5594" w:rsidRPr="003E319F" w:rsidTr="001800D3">
        <w:tc>
          <w:tcPr>
            <w:tcW w:w="0" w:type="auto"/>
            <w:vAlign w:val="center"/>
          </w:tcPr>
          <w:p w:rsidR="002A5594" w:rsidRPr="003E319F" w:rsidRDefault="002A5594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vAlign w:val="center"/>
          </w:tcPr>
          <w:p w:rsidR="002A5594" w:rsidRPr="003E319F" w:rsidRDefault="002A5594" w:rsidP="002A55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433942.102 </w:t>
            </w:r>
          </w:p>
        </w:tc>
        <w:tc>
          <w:tcPr>
            <w:tcW w:w="0" w:type="auto"/>
            <w:vAlign w:val="center"/>
          </w:tcPr>
          <w:p w:rsidR="002A5594" w:rsidRPr="003E319F" w:rsidRDefault="002A5594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2216196.597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2A5594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433947.607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2216190.230</w:t>
            </w:r>
          </w:p>
        </w:tc>
      </w:tr>
    </w:tbl>
    <w:p w:rsidR="005509D7" w:rsidRPr="003E319F" w:rsidRDefault="005509D7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3003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509D7" w:rsidRDefault="005509D7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F3C8A" w:rsidRPr="003E319F" w:rsidRDefault="005F3C8A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D7" w:rsidRPr="003E319F" w:rsidRDefault="005509D7" w:rsidP="00CA75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8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096"/>
        <w:gridCol w:w="1356"/>
        <w:gridCol w:w="1476"/>
        <w:gridCol w:w="5565"/>
      </w:tblGrid>
      <w:tr w:rsidR="005509D7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509D7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433947.607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2216190.230</w:t>
            </w:r>
          </w:p>
        </w:tc>
      </w:tr>
      <w:tr w:rsidR="00FF256D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FF256D" w:rsidRPr="003E319F" w:rsidRDefault="00FF256D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FF256D" w:rsidRPr="003E319F" w:rsidRDefault="00FF256D" w:rsidP="00FF2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433942.102 </w:t>
            </w:r>
          </w:p>
        </w:tc>
        <w:tc>
          <w:tcPr>
            <w:tcW w:w="0" w:type="auto"/>
            <w:vAlign w:val="center"/>
          </w:tcPr>
          <w:p w:rsidR="00FF256D" w:rsidRPr="003E319F" w:rsidRDefault="00FF256D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2216196.597</w:t>
            </w:r>
          </w:p>
        </w:tc>
      </w:tr>
      <w:tr w:rsidR="00C5435D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C5435D" w:rsidRPr="003E319F" w:rsidRDefault="00C5435D" w:rsidP="00C543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</w:tcPr>
          <w:p w:rsidR="00C5435D" w:rsidRPr="003E319F" w:rsidRDefault="00C5435D" w:rsidP="00134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 w:rsidR="0013456A" w:rsidRPr="003E319F">
              <w:rPr>
                <w:rFonts w:ascii="Times New Roman" w:hAnsi="Times New Roman" w:cs="Times New Roman"/>
                <w:sz w:val="24"/>
                <w:szCs w:val="24"/>
              </w:rPr>
              <w:t>905.630</w:t>
            </w:r>
          </w:p>
        </w:tc>
        <w:tc>
          <w:tcPr>
            <w:tcW w:w="0" w:type="auto"/>
          </w:tcPr>
          <w:p w:rsidR="00C5435D" w:rsidRPr="003E319F" w:rsidRDefault="00C5435D" w:rsidP="00134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  <w:r w:rsidR="0013456A" w:rsidRPr="003E319F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3456A" w:rsidRPr="003E319F"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</w:tr>
      <w:tr w:rsidR="00E3312C" w:rsidRPr="003E319F" w:rsidTr="00E331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E3312C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E3312C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E3312C" w:rsidP="00E3312C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24</w:t>
            </w:r>
          </w:p>
        </w:tc>
      </w:tr>
      <w:tr w:rsidR="005509D7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433870.070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2216208.343</w:t>
            </w:r>
          </w:p>
        </w:tc>
      </w:tr>
      <w:tr w:rsidR="00FF256D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FF256D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FF256D" w:rsidRPr="003E319F" w:rsidRDefault="00FF256D" w:rsidP="00FF25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433870.750 </w:t>
            </w:r>
          </w:p>
        </w:tc>
        <w:tc>
          <w:tcPr>
            <w:tcW w:w="0" w:type="auto"/>
            <w:vAlign w:val="center"/>
          </w:tcPr>
          <w:p w:rsidR="00FF256D" w:rsidRPr="003E319F" w:rsidRDefault="00FF256D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2216207.582</w:t>
            </w:r>
          </w:p>
        </w:tc>
      </w:tr>
      <w:tr w:rsidR="005509D7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433913.303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2216160.152</w:t>
            </w:r>
          </w:p>
        </w:tc>
      </w:tr>
      <w:tr w:rsidR="00FF256D" w:rsidRPr="003E319F" w:rsidTr="00E3312C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FF256D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FF256D" w:rsidRPr="003E319F" w:rsidRDefault="00FF256D" w:rsidP="007D5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433918.621 </w:t>
            </w:r>
          </w:p>
        </w:tc>
        <w:tc>
          <w:tcPr>
            <w:tcW w:w="0" w:type="auto"/>
            <w:vAlign w:val="center"/>
          </w:tcPr>
          <w:p w:rsidR="00FF256D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2216164.823</w:t>
            </w:r>
          </w:p>
        </w:tc>
      </w:tr>
    </w:tbl>
    <w:p w:rsidR="00F205B9" w:rsidRDefault="005509D7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7D55AE" w:rsidRPr="003E319F">
        <w:rPr>
          <w:rFonts w:ascii="Times New Roman" w:hAnsi="Times New Roman" w:cs="Times New Roman"/>
          <w:sz w:val="24"/>
          <w:szCs w:val="24"/>
        </w:rPr>
        <w:t>2978</w:t>
      </w:r>
      <w:r w:rsidR="00B80F0D">
        <w:rPr>
          <w:rFonts w:ascii="Times New Roman" w:hAnsi="Times New Roman" w:cs="Times New Roman"/>
          <w:sz w:val="24"/>
          <w:szCs w:val="24"/>
        </w:rPr>
        <w:t xml:space="preserve"> кв.</w:t>
      </w:r>
    </w:p>
    <w:p w:rsidR="00B80F0D" w:rsidRDefault="00B80F0D" w:rsidP="00E178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312C" w:rsidRDefault="00E3312C" w:rsidP="00E178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09D7" w:rsidRPr="003E319F" w:rsidRDefault="00F205B9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5509D7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509D7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5509D7" w:rsidRPr="003E319F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433913.303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2216160.152</w:t>
            </w:r>
          </w:p>
        </w:tc>
      </w:tr>
      <w:tr w:rsidR="007D55AE" w:rsidRPr="003E319F" w:rsidTr="001800D3"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7D5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433870.750 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2216207.582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433870.070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2216208.343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433837.872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2216180.793</w:t>
            </w:r>
          </w:p>
        </w:tc>
      </w:tr>
      <w:tr w:rsidR="007D55AE" w:rsidRPr="003E319F" w:rsidTr="001800D3"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7D5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433838.705 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2216179.854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433881.085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2216131.912</w:t>
            </w:r>
          </w:p>
        </w:tc>
      </w:tr>
    </w:tbl>
    <w:p w:rsidR="00F205B9" w:rsidRDefault="005509D7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2769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509D7" w:rsidRDefault="005509D7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80F0D" w:rsidRPr="003E319F" w:rsidRDefault="00B80F0D" w:rsidP="00F205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D7" w:rsidRPr="003E319F" w:rsidRDefault="005509D7" w:rsidP="00F205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F205B9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10</w:t>
      </w:r>
      <w:r w:rsidR="00612470" w:rsidRPr="003E31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F205B9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433881.085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2216131.912</w:t>
            </w:r>
          </w:p>
        </w:tc>
      </w:tr>
      <w:tr w:rsidR="007D55AE" w:rsidRPr="003E319F" w:rsidTr="001800D3"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7D5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433838.705 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2216179.854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433837.872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2216180.793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433807.890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2216155.123</w:t>
            </w:r>
          </w:p>
        </w:tc>
      </w:tr>
      <w:tr w:rsidR="005509D7" w:rsidRPr="003E319F" w:rsidTr="001800D3">
        <w:tc>
          <w:tcPr>
            <w:tcW w:w="0" w:type="auto"/>
            <w:vAlign w:val="center"/>
          </w:tcPr>
          <w:p w:rsidR="005509D7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433850.606</w:t>
            </w:r>
          </w:p>
        </w:tc>
        <w:tc>
          <w:tcPr>
            <w:tcW w:w="0" w:type="auto"/>
            <w:vAlign w:val="center"/>
          </w:tcPr>
          <w:p w:rsidR="005509D7" w:rsidRPr="003E319F" w:rsidRDefault="005509D7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2216105.186</w:t>
            </w:r>
          </w:p>
        </w:tc>
      </w:tr>
      <w:tr w:rsidR="007D55AE" w:rsidRPr="003E319F" w:rsidTr="001800D3"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7D55A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433871.258 </w:t>
            </w:r>
          </w:p>
        </w:tc>
        <w:tc>
          <w:tcPr>
            <w:tcW w:w="0" w:type="auto"/>
            <w:vAlign w:val="center"/>
          </w:tcPr>
          <w:p w:rsidR="007D55AE" w:rsidRPr="003E319F" w:rsidRDefault="007D55AE" w:rsidP="005509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5848"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16123.291</w:t>
            </w:r>
          </w:p>
        </w:tc>
      </w:tr>
    </w:tbl>
    <w:p w:rsidR="005509D7" w:rsidRPr="003E319F" w:rsidRDefault="005509D7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2619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1D1030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433850.606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2216105.186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433807.890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2216155.123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433777.492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2216129.118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433820.523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2216078.814</w:t>
            </w:r>
          </w:p>
        </w:tc>
      </w:tr>
    </w:tbl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2638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509D7" w:rsidRDefault="005509D7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434032.677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2216367.244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434026.551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2216374.433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433965.532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2216375.404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433963.236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632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2216373.603</w:t>
            </w:r>
          </w:p>
        </w:tc>
      </w:tr>
      <w:tr w:rsidR="001D1030" w:rsidRPr="003E319F" w:rsidTr="001800D3">
        <w:tc>
          <w:tcPr>
            <w:tcW w:w="0" w:type="auto"/>
            <w:vAlign w:val="center"/>
          </w:tcPr>
          <w:p w:rsidR="001D1030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632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433979.489</w:t>
            </w:r>
          </w:p>
        </w:tc>
        <w:tc>
          <w:tcPr>
            <w:tcW w:w="0" w:type="auto"/>
            <w:vAlign w:val="center"/>
          </w:tcPr>
          <w:p w:rsidR="001D1030" w:rsidRPr="003E319F" w:rsidRDefault="0063243A" w:rsidP="00632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2216354.617</w:t>
            </w:r>
          </w:p>
        </w:tc>
      </w:tr>
      <w:tr w:rsidR="0063243A" w:rsidRPr="003E319F" w:rsidTr="001800D3">
        <w:tc>
          <w:tcPr>
            <w:tcW w:w="0" w:type="auto"/>
            <w:vAlign w:val="center"/>
          </w:tcPr>
          <w:p w:rsidR="0063243A" w:rsidRPr="003E319F" w:rsidRDefault="0063243A" w:rsidP="001D10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63243A" w:rsidRPr="003E319F" w:rsidRDefault="0063243A" w:rsidP="00632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433995.753</w:t>
            </w:r>
          </w:p>
        </w:tc>
        <w:tc>
          <w:tcPr>
            <w:tcW w:w="0" w:type="auto"/>
            <w:vAlign w:val="center"/>
          </w:tcPr>
          <w:p w:rsidR="0063243A" w:rsidRPr="003E319F" w:rsidRDefault="0063243A" w:rsidP="0063243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2216335.631</w:t>
            </w:r>
          </w:p>
        </w:tc>
      </w:tr>
    </w:tbl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CC5E86" w:rsidRPr="003E319F">
        <w:rPr>
          <w:rFonts w:ascii="Times New Roman" w:hAnsi="Times New Roman" w:cs="Times New Roman"/>
          <w:sz w:val="24"/>
          <w:szCs w:val="24"/>
        </w:rPr>
        <w:t>1501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1D1030" w:rsidRDefault="001D1030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13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1096"/>
        <w:gridCol w:w="1356"/>
        <w:gridCol w:w="1476"/>
        <w:gridCol w:w="5848"/>
      </w:tblGrid>
      <w:tr w:rsidR="001D1030" w:rsidRPr="003E319F" w:rsidTr="00F365F9">
        <w:trPr>
          <w:gridAfter w:val="1"/>
          <w:wAfter w:w="5848" w:type="dxa"/>
        </w:trPr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476" w:type="dxa"/>
            <w:vAlign w:val="center"/>
          </w:tcPr>
          <w:p w:rsidR="001D1030" w:rsidRPr="003E319F" w:rsidRDefault="001D103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C10F1C" w:rsidRPr="003E319F" w:rsidTr="00F365F9">
        <w:trPr>
          <w:gridAfter w:val="1"/>
          <w:wAfter w:w="5848" w:type="dxa"/>
        </w:trPr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433995.753</w:t>
            </w:r>
          </w:p>
        </w:tc>
        <w:tc>
          <w:tcPr>
            <w:tcW w:w="1476" w:type="dxa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2216335.631</w:t>
            </w:r>
          </w:p>
        </w:tc>
      </w:tr>
      <w:tr w:rsidR="00C10F1C" w:rsidRPr="003E319F" w:rsidTr="00F365F9">
        <w:trPr>
          <w:gridAfter w:val="1"/>
          <w:wAfter w:w="5848" w:type="dxa"/>
        </w:trPr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433979.489</w:t>
            </w:r>
          </w:p>
        </w:tc>
        <w:tc>
          <w:tcPr>
            <w:tcW w:w="1476" w:type="dxa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2216354.617</w:t>
            </w:r>
          </w:p>
        </w:tc>
      </w:tr>
      <w:tr w:rsidR="00E3312C" w:rsidRPr="003E319F" w:rsidTr="00F365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E3312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E3312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312C" w:rsidRPr="003E319F" w:rsidRDefault="00F365F9" w:rsidP="00F365F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25</w:t>
            </w:r>
          </w:p>
        </w:tc>
      </w:tr>
      <w:tr w:rsidR="00C10F1C" w:rsidRPr="003E319F" w:rsidTr="00F365F9">
        <w:trPr>
          <w:gridAfter w:val="1"/>
          <w:wAfter w:w="5848" w:type="dxa"/>
        </w:trPr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433941.507</w:t>
            </w:r>
          </w:p>
        </w:tc>
        <w:tc>
          <w:tcPr>
            <w:tcW w:w="1476" w:type="dxa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2216322.100</w:t>
            </w:r>
          </w:p>
        </w:tc>
      </w:tr>
      <w:tr w:rsidR="00C10F1C" w:rsidRPr="003E319F" w:rsidTr="00F365F9">
        <w:trPr>
          <w:gridAfter w:val="1"/>
          <w:wAfter w:w="5848" w:type="dxa"/>
        </w:trPr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433957.711</w:t>
            </w:r>
          </w:p>
        </w:tc>
        <w:tc>
          <w:tcPr>
            <w:tcW w:w="1476" w:type="dxa"/>
            <w:vAlign w:val="center"/>
          </w:tcPr>
          <w:p w:rsidR="00C10F1C" w:rsidRPr="003E319F" w:rsidRDefault="00C10F1C" w:rsidP="00C10F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2216303.105</w:t>
            </w:r>
          </w:p>
        </w:tc>
      </w:tr>
    </w:tbl>
    <w:p w:rsidR="001D1030" w:rsidRPr="003E319F" w:rsidRDefault="001D1030" w:rsidP="001D10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C10F1C" w:rsidRPr="003E319F">
        <w:rPr>
          <w:rFonts w:ascii="Times New Roman" w:hAnsi="Times New Roman" w:cs="Times New Roman"/>
          <w:sz w:val="24"/>
          <w:szCs w:val="24"/>
        </w:rPr>
        <w:t>1</w:t>
      </w:r>
      <w:r w:rsidRPr="003E319F">
        <w:rPr>
          <w:rFonts w:ascii="Times New Roman" w:hAnsi="Times New Roman" w:cs="Times New Roman"/>
          <w:sz w:val="24"/>
          <w:szCs w:val="24"/>
        </w:rPr>
        <w:t>25</w:t>
      </w:r>
      <w:r w:rsidR="00C10F1C" w:rsidRPr="003E319F">
        <w:rPr>
          <w:rFonts w:ascii="Times New Roman" w:hAnsi="Times New Roman" w:cs="Times New Roman"/>
          <w:sz w:val="24"/>
          <w:szCs w:val="24"/>
        </w:rPr>
        <w:t>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1D1030" w:rsidRDefault="001D1030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509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220" w:rsidRPr="003E319F" w:rsidRDefault="009B6220" w:rsidP="009B6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B6220" w:rsidRPr="003E319F" w:rsidTr="001800D3"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081287" w:rsidRPr="003E319F" w:rsidTr="001800D3"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433957.711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2216303.105</w:t>
            </w:r>
          </w:p>
        </w:tc>
      </w:tr>
      <w:tr w:rsidR="00081287" w:rsidRPr="003E319F" w:rsidTr="001800D3"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433941.507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2216322.100</w:t>
            </w:r>
          </w:p>
        </w:tc>
      </w:tr>
      <w:tr w:rsidR="00081287" w:rsidRPr="003E319F" w:rsidTr="001800D3"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433903.525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2216289.574</w:t>
            </w:r>
          </w:p>
        </w:tc>
      </w:tr>
      <w:tr w:rsidR="00081287" w:rsidRPr="003E319F" w:rsidTr="001800D3"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433919.789</w:t>
            </w:r>
          </w:p>
        </w:tc>
        <w:tc>
          <w:tcPr>
            <w:tcW w:w="0" w:type="auto"/>
            <w:vAlign w:val="center"/>
          </w:tcPr>
          <w:p w:rsidR="00081287" w:rsidRPr="003E319F" w:rsidRDefault="00081287" w:rsidP="000812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2216270.588</w:t>
            </w:r>
          </w:p>
        </w:tc>
      </w:tr>
    </w:tbl>
    <w:p w:rsidR="009B6220" w:rsidRPr="003E319F" w:rsidRDefault="009B6220" w:rsidP="009B6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CC3B39" w:rsidRPr="003E319F">
        <w:rPr>
          <w:rFonts w:ascii="Times New Roman" w:hAnsi="Times New Roman" w:cs="Times New Roman"/>
          <w:sz w:val="24"/>
          <w:szCs w:val="24"/>
        </w:rPr>
        <w:t>1</w:t>
      </w:r>
      <w:r w:rsidRPr="003E319F">
        <w:rPr>
          <w:rFonts w:ascii="Times New Roman" w:hAnsi="Times New Roman" w:cs="Times New Roman"/>
          <w:sz w:val="24"/>
          <w:szCs w:val="24"/>
        </w:rPr>
        <w:t>25</w:t>
      </w:r>
      <w:r w:rsidR="00CC3B39" w:rsidRPr="003E319F">
        <w:rPr>
          <w:rFonts w:ascii="Times New Roman" w:hAnsi="Times New Roman" w:cs="Times New Roman"/>
          <w:sz w:val="24"/>
          <w:szCs w:val="24"/>
        </w:rPr>
        <w:t>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9B6220" w:rsidRPr="003E319F" w:rsidRDefault="009B6220" w:rsidP="009B6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80F0D" w:rsidRDefault="00B80F0D" w:rsidP="00FA04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6220" w:rsidRPr="003E319F" w:rsidRDefault="00FA0438" w:rsidP="009B6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9B6220" w:rsidRPr="003E319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B6220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9B6220" w:rsidRPr="003E319F">
        <w:rPr>
          <w:rFonts w:ascii="Times New Roman" w:hAnsi="Times New Roman" w:cs="Times New Roman"/>
          <w:sz w:val="24"/>
          <w:szCs w:val="24"/>
        </w:rPr>
        <w:t>15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B6220" w:rsidRPr="003E319F" w:rsidTr="001800D3"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B6220" w:rsidRPr="003E319F" w:rsidRDefault="009B6220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433919.789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2216270.588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433903.525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2216289.574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433887.272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2216308.570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433868.276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2216292.307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433884.539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2216273.321</w:t>
            </w:r>
          </w:p>
        </w:tc>
      </w:tr>
      <w:tr w:rsidR="00FD2C99" w:rsidRPr="003E319F" w:rsidTr="001800D3"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433900.803</w:t>
            </w:r>
          </w:p>
        </w:tc>
        <w:tc>
          <w:tcPr>
            <w:tcW w:w="0" w:type="auto"/>
            <w:vAlign w:val="center"/>
          </w:tcPr>
          <w:p w:rsidR="00FD2C99" w:rsidRPr="003E319F" w:rsidRDefault="00FD2C99" w:rsidP="00FD2C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2216254.325</w:t>
            </w:r>
          </w:p>
        </w:tc>
      </w:tr>
    </w:tbl>
    <w:p w:rsidR="00692064" w:rsidRPr="003E319F" w:rsidRDefault="009B6220" w:rsidP="009B62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FD2C99" w:rsidRPr="003E319F">
        <w:rPr>
          <w:rFonts w:ascii="Times New Roman" w:hAnsi="Times New Roman" w:cs="Times New Roman"/>
          <w:sz w:val="24"/>
          <w:szCs w:val="24"/>
        </w:rPr>
        <w:t>1</w:t>
      </w:r>
      <w:r w:rsidRPr="003E319F">
        <w:rPr>
          <w:rFonts w:ascii="Times New Roman" w:hAnsi="Times New Roman" w:cs="Times New Roman"/>
          <w:sz w:val="24"/>
          <w:szCs w:val="24"/>
        </w:rPr>
        <w:t>25</w:t>
      </w:r>
      <w:r w:rsidR="00FD2C99" w:rsidRPr="003E319F">
        <w:rPr>
          <w:rFonts w:ascii="Times New Roman" w:hAnsi="Times New Roman" w:cs="Times New Roman"/>
          <w:sz w:val="24"/>
          <w:szCs w:val="24"/>
        </w:rPr>
        <w:t>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F73E1" w:rsidRDefault="006F73E1" w:rsidP="006F7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80F0D" w:rsidRPr="003E319F" w:rsidRDefault="00B80F0D" w:rsidP="006F7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3E1" w:rsidRPr="003E319F" w:rsidRDefault="006F73E1" w:rsidP="006F7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</w:t>
      </w:r>
      <w:r w:rsidR="00FC5DF2" w:rsidRPr="003E319F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F73E1" w:rsidRPr="003E319F" w:rsidTr="001800D3">
        <w:tc>
          <w:tcPr>
            <w:tcW w:w="0" w:type="auto"/>
            <w:vAlign w:val="center"/>
          </w:tcPr>
          <w:p w:rsidR="006F73E1" w:rsidRPr="003E319F" w:rsidRDefault="006F73E1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F73E1" w:rsidRPr="003E319F" w:rsidTr="001800D3"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433900.803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2216254.325</w:t>
            </w:r>
          </w:p>
        </w:tc>
      </w:tr>
      <w:tr w:rsidR="006F73E1" w:rsidRPr="003E319F" w:rsidTr="001800D3"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433884.539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2216273.321</w:t>
            </w:r>
          </w:p>
        </w:tc>
      </w:tr>
      <w:tr w:rsidR="006F73E1" w:rsidRPr="003E319F" w:rsidTr="001800D3"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433865.553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2216257.057</w:t>
            </w:r>
          </w:p>
        </w:tc>
      </w:tr>
      <w:tr w:rsidR="006F73E1" w:rsidRPr="003E319F" w:rsidTr="001800D3"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433881.807</w:t>
            </w:r>
          </w:p>
        </w:tc>
        <w:tc>
          <w:tcPr>
            <w:tcW w:w="0" w:type="auto"/>
            <w:vAlign w:val="center"/>
          </w:tcPr>
          <w:p w:rsidR="006F73E1" w:rsidRPr="003E319F" w:rsidRDefault="006F73E1" w:rsidP="006F73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2216238.071</w:t>
            </w:r>
          </w:p>
        </w:tc>
      </w:tr>
    </w:tbl>
    <w:p w:rsidR="006F73E1" w:rsidRPr="003E319F" w:rsidRDefault="006F73E1" w:rsidP="006F73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837C63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C63" w:rsidRPr="003E319F" w:rsidRDefault="00FC5DF2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433881.807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2216238.071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433865.553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2216257.057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433846.557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2216240.804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433862.821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2216221.808</w:t>
            </w:r>
          </w:p>
        </w:tc>
      </w:tr>
    </w:tbl>
    <w:p w:rsidR="00837C63" w:rsidRPr="003E319F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837C63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80F0D" w:rsidRPr="003E319F" w:rsidRDefault="00B80F0D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C63" w:rsidRPr="003E319F" w:rsidRDefault="00FC5DF2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433862.821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2216221.808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433846.557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2216240.804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433827.571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2216224.541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433843.825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2216205.554</w:t>
            </w:r>
          </w:p>
        </w:tc>
      </w:tr>
    </w:tbl>
    <w:p w:rsidR="00837C63" w:rsidRPr="003E319F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837C63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Default="00B80F0D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Default="00B80F0D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F365F9" w:rsidP="00F365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26</w:t>
      </w:r>
    </w:p>
    <w:p w:rsidR="00837C63" w:rsidRPr="003E319F" w:rsidRDefault="00FC5DF2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19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433843.825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2216205.554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433827.571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2216224.541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433808.575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2216208.277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433824.839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2216189.291</w:t>
            </w:r>
          </w:p>
        </w:tc>
      </w:tr>
    </w:tbl>
    <w:p w:rsidR="00837C63" w:rsidRPr="003E319F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837C63" w:rsidRDefault="00837C63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C63" w:rsidRPr="003E319F" w:rsidRDefault="00FC5DF2" w:rsidP="00837C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433824.839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2216189.291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433808.575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2216208.277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433789.589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2216192.024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433805.853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2216173.028</w:t>
            </w:r>
          </w:p>
        </w:tc>
      </w:tr>
    </w:tbl>
    <w:p w:rsidR="00FA0438" w:rsidRDefault="00837C63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</w:t>
      </w:r>
      <w:r w:rsidR="00B80F0D">
        <w:rPr>
          <w:rFonts w:ascii="Times New Roman" w:hAnsi="Times New Roman" w:cs="Times New Roman"/>
          <w:sz w:val="24"/>
          <w:szCs w:val="24"/>
        </w:rPr>
        <w:t xml:space="preserve">      Площадь участка 625 </w:t>
      </w:r>
      <w:proofErr w:type="spellStart"/>
      <w:r w:rsidR="00B80F0D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80F0D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5F9" w:rsidRDefault="00F365F9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37C63" w:rsidRPr="003E319F" w:rsidRDefault="00FA0438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12470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5DF2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FC5DF2" w:rsidRPr="003E319F">
        <w:rPr>
          <w:rFonts w:ascii="Times New Roman" w:hAnsi="Times New Roman" w:cs="Times New Roman"/>
          <w:sz w:val="24"/>
          <w:szCs w:val="24"/>
        </w:rPr>
        <w:t>21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433805.853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2216173.028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433789.589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2216192.024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433770.603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2216175.761</w:t>
            </w:r>
          </w:p>
        </w:tc>
      </w:tr>
      <w:tr w:rsidR="00837C63" w:rsidRPr="003E319F" w:rsidTr="001800D3"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433786.856</w:t>
            </w:r>
          </w:p>
        </w:tc>
        <w:tc>
          <w:tcPr>
            <w:tcW w:w="0" w:type="auto"/>
            <w:vAlign w:val="center"/>
          </w:tcPr>
          <w:p w:rsidR="00837C63" w:rsidRPr="003E319F" w:rsidRDefault="00837C63" w:rsidP="00837C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2216156.775</w:t>
            </w:r>
          </w:p>
        </w:tc>
      </w:tr>
    </w:tbl>
    <w:p w:rsidR="006F73E1" w:rsidRPr="003E319F" w:rsidRDefault="00837C63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12470" w:rsidRDefault="00612470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0D3" w:rsidRPr="003E319F" w:rsidRDefault="00FC5DF2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433786.856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2216156.775</w:t>
            </w:r>
          </w:p>
        </w:tc>
      </w:tr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433770.603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2216175.761</w:t>
            </w:r>
          </w:p>
        </w:tc>
      </w:tr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433751.597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2216159.497</w:t>
            </w:r>
          </w:p>
        </w:tc>
      </w:tr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433767.870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2216140.511</w:t>
            </w:r>
          </w:p>
        </w:tc>
      </w:tr>
    </w:tbl>
    <w:p w:rsidR="001800D3" w:rsidRPr="003E319F" w:rsidRDefault="001800D3" w:rsidP="00FA04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80F0D" w:rsidRDefault="001800D3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1800D3" w:rsidRPr="003E319F" w:rsidRDefault="001800D3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1800D3" w:rsidRPr="003E319F" w:rsidRDefault="00AC76C1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C76C1" w:rsidRPr="003E319F" w:rsidTr="001800D3"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433979.489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2216354.617</w:t>
            </w:r>
          </w:p>
        </w:tc>
      </w:tr>
      <w:tr w:rsidR="00AC76C1" w:rsidRPr="003E319F" w:rsidTr="001800D3"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433963.236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2216373.603</w:t>
            </w:r>
          </w:p>
        </w:tc>
      </w:tr>
      <w:tr w:rsidR="00AC76C1" w:rsidRPr="003E319F" w:rsidTr="001800D3"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433944.240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2216357.350</w:t>
            </w:r>
          </w:p>
        </w:tc>
      </w:tr>
      <w:tr w:rsidR="00AC76C1" w:rsidRPr="003E319F" w:rsidTr="001800D3"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433925.254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2216341.087</w:t>
            </w:r>
          </w:p>
        </w:tc>
      </w:tr>
      <w:tr w:rsidR="00AC76C1" w:rsidRPr="003E319F" w:rsidTr="001800D3"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433941.507</w:t>
            </w:r>
          </w:p>
        </w:tc>
        <w:tc>
          <w:tcPr>
            <w:tcW w:w="0" w:type="auto"/>
            <w:vAlign w:val="center"/>
          </w:tcPr>
          <w:p w:rsidR="00AC76C1" w:rsidRPr="003E319F" w:rsidRDefault="00AC76C1" w:rsidP="00AC76C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2216322.100</w:t>
            </w:r>
          </w:p>
        </w:tc>
      </w:tr>
    </w:tbl>
    <w:p w:rsidR="001800D3" w:rsidRPr="003E319F" w:rsidRDefault="001800D3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CC76A5" w:rsidRPr="003E319F">
        <w:rPr>
          <w:rFonts w:ascii="Times New Roman" w:hAnsi="Times New Roman" w:cs="Times New Roman"/>
          <w:sz w:val="24"/>
          <w:szCs w:val="24"/>
        </w:rPr>
        <w:t>1250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1800D3" w:rsidRDefault="001800D3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80F0D" w:rsidRPr="003E319F" w:rsidRDefault="00B80F0D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0D3" w:rsidRPr="003E319F" w:rsidRDefault="00890851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1800D3" w:rsidRPr="003E319F" w:rsidTr="001800D3"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1800D3" w:rsidRPr="003E319F" w:rsidRDefault="001800D3" w:rsidP="001800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890851" w:rsidRPr="003E319F" w:rsidTr="001800D3"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433941.507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2216322.100</w:t>
            </w:r>
          </w:p>
        </w:tc>
      </w:tr>
      <w:tr w:rsidR="00890851" w:rsidRPr="003E319F" w:rsidTr="001800D3"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433925.254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2216341.087</w:t>
            </w:r>
          </w:p>
        </w:tc>
      </w:tr>
      <w:tr w:rsidR="00890851" w:rsidRPr="003E319F" w:rsidTr="001800D3"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433887.272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2216308.570</w:t>
            </w:r>
          </w:p>
        </w:tc>
      </w:tr>
      <w:tr w:rsidR="00890851" w:rsidRPr="003E319F" w:rsidTr="001800D3"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433903.525</w:t>
            </w:r>
          </w:p>
        </w:tc>
        <w:tc>
          <w:tcPr>
            <w:tcW w:w="0" w:type="auto"/>
            <w:vAlign w:val="center"/>
          </w:tcPr>
          <w:p w:rsidR="00890851" w:rsidRPr="003E319F" w:rsidRDefault="00890851" w:rsidP="0089085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2216289.574</w:t>
            </w:r>
          </w:p>
        </w:tc>
      </w:tr>
    </w:tbl>
    <w:p w:rsidR="001800D3" w:rsidRPr="003E319F" w:rsidRDefault="001800D3" w:rsidP="001800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890851" w:rsidRPr="003E319F">
        <w:rPr>
          <w:rFonts w:ascii="Times New Roman" w:hAnsi="Times New Roman" w:cs="Times New Roman"/>
          <w:sz w:val="24"/>
          <w:szCs w:val="24"/>
        </w:rPr>
        <w:t>1</w:t>
      </w:r>
      <w:r w:rsidRPr="003E319F">
        <w:rPr>
          <w:rFonts w:ascii="Times New Roman" w:hAnsi="Times New Roman" w:cs="Times New Roman"/>
          <w:sz w:val="24"/>
          <w:szCs w:val="24"/>
        </w:rPr>
        <w:t>25</w:t>
      </w:r>
      <w:r w:rsidR="00890851" w:rsidRPr="003E319F">
        <w:rPr>
          <w:rFonts w:ascii="Times New Roman" w:hAnsi="Times New Roman" w:cs="Times New Roman"/>
          <w:sz w:val="24"/>
          <w:szCs w:val="24"/>
        </w:rPr>
        <w:t>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1800D3" w:rsidRPr="003E319F" w:rsidRDefault="001800D3" w:rsidP="00F365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</w:t>
      </w:r>
      <w:r w:rsidR="00F365F9">
        <w:rPr>
          <w:rFonts w:ascii="Times New Roman" w:hAnsi="Times New Roman" w:cs="Times New Roman"/>
          <w:sz w:val="24"/>
          <w:szCs w:val="24"/>
        </w:rPr>
        <w:t>Лист 27</w:t>
      </w:r>
    </w:p>
    <w:p w:rsidR="006C0A8F" w:rsidRPr="003E319F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433884.539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2216273.321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433868.276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2216292.307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433849.290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2216276.053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433865.553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2216257.057</w:t>
            </w:r>
          </w:p>
        </w:tc>
      </w:tr>
    </w:tbl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670E5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670E5" w:rsidRPr="003E319F">
        <w:rPr>
          <w:rFonts w:ascii="Times New Roman" w:hAnsi="Times New Roman" w:cs="Times New Roman"/>
          <w:sz w:val="24"/>
          <w:szCs w:val="24"/>
        </w:rPr>
        <w:t>26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433865.553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2216257.057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433849.290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2216276.053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433830.304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2216259.790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433846.557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2216240.804</w:t>
            </w:r>
          </w:p>
        </w:tc>
      </w:tr>
    </w:tbl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670E5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A8F" w:rsidRPr="003E319F" w:rsidRDefault="00FA0438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="00B670E5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670E5" w:rsidRPr="003E319F">
        <w:rPr>
          <w:rFonts w:ascii="Times New Roman" w:hAnsi="Times New Roman" w:cs="Times New Roman"/>
          <w:sz w:val="24"/>
          <w:szCs w:val="24"/>
        </w:rPr>
        <w:t>27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433846.557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2216240.804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433830.304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2216259.790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433811.308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2216243.527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433827.571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2216224.541</w:t>
            </w:r>
          </w:p>
        </w:tc>
      </w:tr>
    </w:tbl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670E5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A8F" w:rsidRPr="003E319F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A043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433827.571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2216224.541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433811.308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2216243.527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433792.322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2216227.273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433808.575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2216208.277</w:t>
            </w:r>
          </w:p>
        </w:tc>
      </w:tr>
    </w:tbl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670E5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A8F" w:rsidRPr="003E319F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A043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29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433808.575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2216208.277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433792.322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2216227.273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433773.326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2216211.010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433789.589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2216192.024</w:t>
            </w:r>
          </w:p>
        </w:tc>
      </w:tr>
    </w:tbl>
    <w:p w:rsidR="006C0A8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A0438" w:rsidRDefault="00FA0438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0A8F" w:rsidRPr="003E319F" w:rsidRDefault="00B670E5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A043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433789.589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2216192.024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433773.326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2216211.010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433754.340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2216194.747</w:t>
            </w:r>
          </w:p>
        </w:tc>
      </w:tr>
      <w:tr w:rsidR="006C0A8F" w:rsidRPr="003E319F" w:rsidTr="0004649B"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433770.603</w:t>
            </w:r>
          </w:p>
        </w:tc>
        <w:tc>
          <w:tcPr>
            <w:tcW w:w="0" w:type="auto"/>
            <w:vAlign w:val="center"/>
          </w:tcPr>
          <w:p w:rsidR="006C0A8F" w:rsidRPr="003E319F" w:rsidRDefault="006C0A8F" w:rsidP="006C0A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2216175.761</w:t>
            </w:r>
          </w:p>
        </w:tc>
      </w:tr>
    </w:tbl>
    <w:p w:rsidR="006C0A8F" w:rsidRPr="003E319F" w:rsidRDefault="006C0A8F" w:rsidP="006C0A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670E5" w:rsidRDefault="00B670E5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F365F9" w:rsidP="00F365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28</w:t>
      </w:r>
    </w:p>
    <w:p w:rsidR="004D1E3F" w:rsidRPr="003E319F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</w:t>
      </w:r>
      <w:r w:rsidR="00B670E5" w:rsidRPr="003E319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433770.603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2216175.761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433754.340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2216194.747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433735.334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2216178.473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433751.597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2216159.497</w:t>
            </w:r>
          </w:p>
        </w:tc>
      </w:tr>
    </w:tbl>
    <w:p w:rsidR="004D1E3F" w:rsidRPr="003E319F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D676D1" w:rsidRDefault="00D676D1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3F" w:rsidRPr="003E319F" w:rsidRDefault="00D676D1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433935.109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2216369.400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433929.296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2216376.433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433868.333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2216377.715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433864.269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2216374.241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433880.391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2216355.333</w:t>
            </w:r>
          </w:p>
        </w:tc>
      </w:tr>
      <w:tr w:rsidR="00D676D1" w:rsidRPr="003E319F" w:rsidTr="0004649B"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433896.684</w:t>
            </w:r>
          </w:p>
        </w:tc>
        <w:tc>
          <w:tcPr>
            <w:tcW w:w="0" w:type="auto"/>
            <w:vAlign w:val="center"/>
          </w:tcPr>
          <w:p w:rsidR="00D676D1" w:rsidRPr="003E319F" w:rsidRDefault="00D676D1" w:rsidP="00D676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2216336.377</w:t>
            </w:r>
          </w:p>
        </w:tc>
      </w:tr>
    </w:tbl>
    <w:p w:rsidR="004D1E3F" w:rsidRPr="003E319F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695053" w:rsidRPr="003E319F">
        <w:rPr>
          <w:rFonts w:ascii="Times New Roman" w:hAnsi="Times New Roman" w:cs="Times New Roman"/>
          <w:sz w:val="24"/>
          <w:szCs w:val="24"/>
        </w:rPr>
        <w:t>1607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95053" w:rsidRPr="003E319F" w:rsidRDefault="00695053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073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4D1E3F" w:rsidRPr="003E319F" w:rsidRDefault="00F57073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4D1E3F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695053" w:rsidRPr="003E319F">
        <w:rPr>
          <w:rFonts w:ascii="Times New Roman" w:hAnsi="Times New Roman" w:cs="Times New Roman"/>
          <w:sz w:val="24"/>
          <w:szCs w:val="24"/>
        </w:rPr>
        <w:t>33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433896.684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2216336.377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433880.391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2216355.333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433861.415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2216339.090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433877.698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2216320.114</w:t>
            </w:r>
          </w:p>
        </w:tc>
      </w:tr>
    </w:tbl>
    <w:p w:rsidR="004D1E3F" w:rsidRPr="003E319F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95053" w:rsidRDefault="00695053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1E3F" w:rsidRPr="003E319F" w:rsidRDefault="00695053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433877.698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2216320.114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433861.415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2216339.090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433842.429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2216322.836</w:t>
            </w:r>
          </w:p>
        </w:tc>
      </w:tr>
      <w:tr w:rsidR="004D1E3F" w:rsidRPr="003E319F" w:rsidTr="0004649B"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433858.702</w:t>
            </w:r>
          </w:p>
        </w:tc>
        <w:tc>
          <w:tcPr>
            <w:tcW w:w="0" w:type="auto"/>
            <w:vAlign w:val="center"/>
          </w:tcPr>
          <w:p w:rsidR="004D1E3F" w:rsidRPr="003E319F" w:rsidRDefault="004D1E3F" w:rsidP="004D1E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2216303.861</w:t>
            </w:r>
          </w:p>
        </w:tc>
      </w:tr>
    </w:tbl>
    <w:p w:rsidR="004D1E3F" w:rsidRPr="003E319F" w:rsidRDefault="004D1E3F" w:rsidP="004D1E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95053" w:rsidRDefault="00695053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3F7" w:rsidRPr="003E319F" w:rsidRDefault="00695053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35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433858.702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2216303.861</w:t>
            </w:r>
          </w:p>
        </w:tc>
      </w:tr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433842.429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2216322.836</w:t>
            </w:r>
          </w:p>
        </w:tc>
      </w:tr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433823.433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2216306.583</w:t>
            </w:r>
          </w:p>
        </w:tc>
      </w:tr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433839.706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9C03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2216287.597</w:t>
            </w:r>
          </w:p>
        </w:tc>
      </w:tr>
    </w:tbl>
    <w:p w:rsidR="009C03F7" w:rsidRPr="003E319F" w:rsidRDefault="009C03F7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80F0D" w:rsidRPr="003E319F" w:rsidRDefault="00B80F0D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3F7" w:rsidRPr="003E319F" w:rsidRDefault="00F57073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03F7"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9C03F7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32588" w:rsidRPr="003E319F">
        <w:rPr>
          <w:rFonts w:ascii="Times New Roman" w:hAnsi="Times New Roman" w:cs="Times New Roman"/>
          <w:sz w:val="24"/>
          <w:szCs w:val="24"/>
        </w:rPr>
        <w:t>36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433839.706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2216287.597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433823.433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2216306.583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433804.456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2216290.340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433820.720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2216271.344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2588" w:rsidRPr="003E319F" w:rsidRDefault="00F365F9" w:rsidP="00F365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29</w:t>
      </w:r>
    </w:p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32588" w:rsidRPr="003E319F">
        <w:rPr>
          <w:rFonts w:ascii="Times New Roman" w:hAnsi="Times New Roman" w:cs="Times New Roman"/>
          <w:sz w:val="24"/>
          <w:szCs w:val="24"/>
        </w:rPr>
        <w:t>37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433820.720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2216271.344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433804.456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2216290.340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433785.470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2216274.077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433801.724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2216255.090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2588" w:rsidRDefault="00E32588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32588" w:rsidRPr="003E319F">
        <w:rPr>
          <w:rFonts w:ascii="Times New Roman" w:hAnsi="Times New Roman" w:cs="Times New Roman"/>
          <w:sz w:val="24"/>
          <w:szCs w:val="24"/>
        </w:rPr>
        <w:t>38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433801.724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2216255.090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433785.470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2216274.077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433766.474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2216257.823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433782.738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2216238.827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2588" w:rsidRPr="003E319F" w:rsidRDefault="00E32588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073" w:rsidRDefault="00F57073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C03F7" w:rsidRPr="003E319F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9C03F7" w:rsidRPr="003E319F" w:rsidRDefault="00F57073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9C03F7" w:rsidRPr="003E319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C03F7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32588" w:rsidRPr="003E319F">
        <w:rPr>
          <w:rFonts w:ascii="Times New Roman" w:hAnsi="Times New Roman" w:cs="Times New Roman"/>
          <w:sz w:val="24"/>
          <w:szCs w:val="24"/>
        </w:rPr>
        <w:t>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433782.738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2216238.827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433766.474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2216257.823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433747.488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2216241.560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433763.742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2216222.574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2588" w:rsidRDefault="00E32588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32588" w:rsidRPr="003E319F">
        <w:rPr>
          <w:rFonts w:ascii="Times New Roman" w:hAnsi="Times New Roman" w:cs="Times New Roman"/>
          <w:sz w:val="24"/>
          <w:szCs w:val="24"/>
        </w:rPr>
        <w:t>40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433763.742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2216222.574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433747.488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2216241.560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433728.482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2216225.306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433744.746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2216206.310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2588" w:rsidRDefault="00E32588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C03F7" w:rsidRPr="003E319F" w:rsidRDefault="00612470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9C03F7" w:rsidRPr="003E319F">
        <w:rPr>
          <w:rFonts w:ascii="Times New Roman" w:hAnsi="Times New Roman" w:cs="Times New Roman"/>
          <w:sz w:val="24"/>
          <w:szCs w:val="24"/>
        </w:rPr>
        <w:t xml:space="preserve">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9C03F7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22287B" w:rsidRPr="003E319F">
        <w:rPr>
          <w:rFonts w:ascii="Times New Roman" w:hAnsi="Times New Roman" w:cs="Times New Roman"/>
          <w:sz w:val="24"/>
          <w:szCs w:val="24"/>
        </w:rPr>
        <w:t>4</w:t>
      </w:r>
      <w:r w:rsidR="00E32588" w:rsidRPr="003E319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9C03F7" w:rsidRPr="003E319F" w:rsidTr="0004649B"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9C03F7" w:rsidRPr="003E319F" w:rsidRDefault="009C03F7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433744.746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2216206.310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433728.482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2216225.306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433709.496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2216209.053</w:t>
            </w:r>
          </w:p>
        </w:tc>
      </w:tr>
      <w:tr w:rsidR="0022287B" w:rsidRPr="003E319F" w:rsidTr="0004649B"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433725.760</w:t>
            </w:r>
          </w:p>
        </w:tc>
        <w:tc>
          <w:tcPr>
            <w:tcW w:w="0" w:type="auto"/>
            <w:vAlign w:val="center"/>
          </w:tcPr>
          <w:p w:rsidR="0022287B" w:rsidRPr="003E319F" w:rsidRDefault="0022287B" w:rsidP="002228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2216190.057</w:t>
            </w:r>
          </w:p>
        </w:tc>
      </w:tr>
    </w:tbl>
    <w:p w:rsidR="009C03F7" w:rsidRPr="003E319F" w:rsidRDefault="009C03F7" w:rsidP="009C03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625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22287B" w:rsidRDefault="0022287B" w:rsidP="00222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2228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3DA4" w:rsidRPr="003E319F" w:rsidRDefault="00E32588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42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83DA4" w:rsidRPr="003E319F" w:rsidTr="0004649B">
        <w:tc>
          <w:tcPr>
            <w:tcW w:w="0" w:type="auto"/>
            <w:vAlign w:val="center"/>
          </w:tcPr>
          <w:p w:rsidR="00583DA4" w:rsidRPr="003E319F" w:rsidRDefault="00583DA4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83DA4" w:rsidRPr="003E319F" w:rsidTr="0004649B"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433880.391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2216355.333</w:t>
            </w:r>
          </w:p>
        </w:tc>
      </w:tr>
      <w:tr w:rsidR="00583DA4" w:rsidRPr="003E319F" w:rsidTr="0004649B"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433864.269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2216374.241</w:t>
            </w:r>
          </w:p>
        </w:tc>
      </w:tr>
      <w:tr w:rsidR="00056589" w:rsidRPr="003E319F" w:rsidTr="001F5CF0">
        <w:tc>
          <w:tcPr>
            <w:tcW w:w="0" w:type="auto"/>
            <w:vAlign w:val="center"/>
          </w:tcPr>
          <w:p w:rsidR="00056589" w:rsidRPr="003E319F" w:rsidRDefault="00056589" w:rsidP="000565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</w:tcPr>
          <w:p w:rsidR="00056589" w:rsidRPr="003E319F" w:rsidRDefault="00056589" w:rsidP="00056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433846.984</w:t>
            </w:r>
          </w:p>
        </w:tc>
        <w:tc>
          <w:tcPr>
            <w:tcW w:w="0" w:type="auto"/>
          </w:tcPr>
          <w:p w:rsidR="00056589" w:rsidRPr="003E319F" w:rsidRDefault="00056589" w:rsidP="000565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2216359.430</w:t>
            </w:r>
          </w:p>
        </w:tc>
      </w:tr>
      <w:tr w:rsidR="00583DA4" w:rsidRPr="003E319F" w:rsidTr="0004649B">
        <w:tc>
          <w:tcPr>
            <w:tcW w:w="0" w:type="auto"/>
            <w:vAlign w:val="center"/>
          </w:tcPr>
          <w:p w:rsidR="00583DA4" w:rsidRPr="003E319F" w:rsidRDefault="00056589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433845.283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2216357.987</w:t>
            </w:r>
          </w:p>
        </w:tc>
      </w:tr>
      <w:tr w:rsidR="00583DA4" w:rsidRPr="003E319F" w:rsidTr="0004649B">
        <w:tc>
          <w:tcPr>
            <w:tcW w:w="0" w:type="auto"/>
            <w:vAlign w:val="center"/>
          </w:tcPr>
          <w:p w:rsidR="00583DA4" w:rsidRPr="003E319F" w:rsidRDefault="00056589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433861.415</w:t>
            </w:r>
          </w:p>
        </w:tc>
        <w:tc>
          <w:tcPr>
            <w:tcW w:w="0" w:type="auto"/>
            <w:vAlign w:val="center"/>
          </w:tcPr>
          <w:p w:rsidR="00583DA4" w:rsidRPr="003E319F" w:rsidRDefault="00583DA4" w:rsidP="00583D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2216339.090</w:t>
            </w:r>
          </w:p>
        </w:tc>
      </w:tr>
    </w:tbl>
    <w:p w:rsidR="00583DA4" w:rsidRPr="003E319F" w:rsidRDefault="00583DA4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12DC3" w:rsidRPr="003E319F" w:rsidRDefault="00F365F9" w:rsidP="00F365F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30</w:t>
      </w:r>
    </w:p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r w:rsidR="00E32588"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E319F" w:rsidRPr="003E319F">
        <w:rPr>
          <w:rFonts w:ascii="Times New Roman" w:hAnsi="Times New Roman" w:cs="Times New Roman"/>
          <w:sz w:val="24"/>
          <w:szCs w:val="24"/>
        </w:rPr>
        <w:t xml:space="preserve">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3E319F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3E319F" w:rsidRPr="003E319F">
        <w:rPr>
          <w:rFonts w:ascii="Times New Roman" w:hAnsi="Times New Roman" w:cs="Times New Roman"/>
          <w:sz w:val="24"/>
          <w:szCs w:val="24"/>
        </w:rPr>
        <w:t>43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433861.415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2216339.090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433845.283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2216357.987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433826.287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2216341.724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433842.429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2216322.836</w:t>
            </w:r>
          </w:p>
        </w:tc>
      </w:tr>
    </w:tbl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12DC3" w:rsidRDefault="00A12DC3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DC3" w:rsidRPr="003E319F" w:rsidRDefault="003E319F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 xml:space="preserve"> 44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433842.429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2216322.836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433826.287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2216341.724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433807.291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2216325.471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433823.433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2216306.583</w:t>
            </w:r>
          </w:p>
        </w:tc>
      </w:tr>
    </w:tbl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12DC3" w:rsidRDefault="00A12DC3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073" w:rsidRDefault="00F57073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 </w:t>
      </w:r>
      <w:r w:rsidR="0009577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4</w:t>
      </w:r>
      <w:r w:rsidR="00F57073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433823.433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2216306.583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433807.291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2216325.471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433788.305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2216309.207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433804.456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2216290.340</w:t>
            </w:r>
          </w:p>
        </w:tc>
      </w:tr>
    </w:tbl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12DC3" w:rsidRDefault="00A12DC3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83D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57073">
        <w:rPr>
          <w:rFonts w:ascii="Times New Roman" w:hAnsi="Times New Roman" w:cs="Times New Roman"/>
          <w:sz w:val="24"/>
          <w:szCs w:val="24"/>
        </w:rPr>
        <w:t xml:space="preserve">  </w:t>
      </w:r>
      <w:r w:rsidR="0009577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F57073">
        <w:rPr>
          <w:rFonts w:ascii="Times New Roman" w:hAnsi="Times New Roman" w:cs="Times New Roman"/>
          <w:sz w:val="24"/>
          <w:szCs w:val="24"/>
        </w:rPr>
        <w:t>46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433804.456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2216290.340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433788.305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2216309.207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433769.309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2216292.954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433785.470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2216274.077</w:t>
            </w:r>
          </w:p>
        </w:tc>
      </w:tr>
    </w:tbl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12DC3" w:rsidRDefault="00A12DC3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2DC3" w:rsidRPr="003E319F" w:rsidRDefault="0009577F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47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433785.470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2216274.077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433769.309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2216292.954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433750.323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2216276.701</w:t>
            </w:r>
          </w:p>
        </w:tc>
      </w:tr>
      <w:tr w:rsidR="00A12DC3" w:rsidRPr="003E319F" w:rsidTr="0004649B"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433766.474</w:t>
            </w:r>
          </w:p>
        </w:tc>
        <w:tc>
          <w:tcPr>
            <w:tcW w:w="0" w:type="auto"/>
            <w:vAlign w:val="center"/>
          </w:tcPr>
          <w:p w:rsidR="00A12DC3" w:rsidRPr="003E319F" w:rsidRDefault="00A12DC3" w:rsidP="00A12D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2216257.823</w:t>
            </w:r>
          </w:p>
        </w:tc>
      </w:tr>
    </w:tbl>
    <w:p w:rsidR="00A12DC3" w:rsidRPr="003E319F" w:rsidRDefault="00A12DC3" w:rsidP="00A12D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12470" w:rsidRDefault="00612470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9577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9577F">
        <w:rPr>
          <w:rFonts w:ascii="Times New Roman" w:hAnsi="Times New Roman" w:cs="Times New Roman"/>
          <w:sz w:val="24"/>
          <w:szCs w:val="24"/>
        </w:rPr>
        <w:t>48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433766.474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2216257.823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433750.323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2216276.701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433731.327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2216260.437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433747.488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2216241.560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EF4063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77722">
        <w:rPr>
          <w:rFonts w:ascii="Times New Roman" w:hAnsi="Times New Roman" w:cs="Times New Roman"/>
          <w:sz w:val="24"/>
          <w:szCs w:val="24"/>
        </w:rPr>
        <w:t>Лист 31</w:t>
      </w: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957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063" w:rsidRPr="003E319F" w:rsidRDefault="00277722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9577F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EF4063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9577F">
        <w:rPr>
          <w:rFonts w:ascii="Times New Roman" w:hAnsi="Times New Roman" w:cs="Times New Roman"/>
          <w:sz w:val="24"/>
          <w:szCs w:val="24"/>
        </w:rPr>
        <w:t>49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433747.488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2216241.560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433731.327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2216260.437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433712.330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2216244.184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433728.482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2216225.306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4780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5</w:t>
      </w:r>
      <w:r w:rsidR="00147803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433728.482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2216225.306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433712.330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2216244.184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433693.344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2216227.921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433709.496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2216209.053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621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14780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F4063" w:rsidRPr="003E319F" w:rsidRDefault="0014780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EF4063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4063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51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433837.429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2216371.074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433831.279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2216378.573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433792.183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2216379.515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433791.541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2216371.326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433811.035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2216348.512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853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00A5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0800A5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800A5">
        <w:rPr>
          <w:rFonts w:ascii="Times New Roman" w:hAnsi="Times New Roman" w:cs="Times New Roman"/>
          <w:sz w:val="24"/>
          <w:szCs w:val="24"/>
        </w:rPr>
        <w:t>52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433811.035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2216348.512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433791.541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2216371.326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433775.581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2216357.683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433795.075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2216334.869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0800A5">
        <w:rPr>
          <w:rFonts w:ascii="Times New Roman" w:hAnsi="Times New Roman" w:cs="Times New Roman"/>
          <w:sz w:val="24"/>
          <w:szCs w:val="24"/>
        </w:rPr>
        <w:t xml:space="preserve"> 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800A5">
        <w:rPr>
          <w:rFonts w:ascii="Times New Roman" w:hAnsi="Times New Roman" w:cs="Times New Roman"/>
          <w:sz w:val="24"/>
          <w:szCs w:val="24"/>
        </w:rPr>
        <w:t>53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433795.075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2216334.869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433775.581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2216357.683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433759.620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2216344.040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433779.105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2216321.226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800A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800A5">
        <w:rPr>
          <w:rFonts w:ascii="Times New Roman" w:hAnsi="Times New Roman" w:cs="Times New Roman"/>
          <w:sz w:val="24"/>
          <w:szCs w:val="24"/>
        </w:rPr>
        <w:t>54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433779.105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2216321.226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433759.620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2216344.040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433743.650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2216330.397</w:t>
            </w:r>
          </w:p>
        </w:tc>
      </w:tr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433763.144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EF4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2216307.583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Pr="003E319F" w:rsidRDefault="00277722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32</w:t>
      </w: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800A5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800A5">
        <w:rPr>
          <w:rFonts w:ascii="Times New Roman" w:hAnsi="Times New Roman" w:cs="Times New Roman"/>
          <w:sz w:val="24"/>
          <w:szCs w:val="24"/>
        </w:rPr>
        <w:t>55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433763.144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2216307.583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433743.650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2216330.397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433727.689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2216316.744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433747.184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2216293.941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800A5">
        <w:rPr>
          <w:rFonts w:ascii="Times New Roman" w:hAnsi="Times New Roman" w:cs="Times New Roman"/>
          <w:sz w:val="24"/>
          <w:szCs w:val="24"/>
        </w:rPr>
        <w:t xml:space="preserve"> 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5</w:t>
      </w:r>
      <w:r w:rsidR="000800A5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433747.184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2216293.941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433727.689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2216316.744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433711.729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2216303.101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433731.213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2216280.297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80F0D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8D264C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="00EF4063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800A5">
        <w:rPr>
          <w:rFonts w:ascii="Times New Roman" w:hAnsi="Times New Roman" w:cs="Times New Roman"/>
          <w:sz w:val="24"/>
          <w:szCs w:val="24"/>
        </w:rPr>
        <w:t>57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433731.213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2216280.297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433711.729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2216303.101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433695.758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2216289.458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433715.253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2216266.655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8D264C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EF4063"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EF4063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58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433715.253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2216266.655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433695.758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2216289.458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433679.798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2216275.815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433699.282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2216253.012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E46201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59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433791.541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2216371.326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433792.183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2216379.515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433755.918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2216380.384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433775.581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2216357.683</w:t>
            </w:r>
          </w:p>
        </w:tc>
      </w:tr>
    </w:tbl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DC4EC2" w:rsidRPr="003E319F">
        <w:rPr>
          <w:rFonts w:ascii="Times New Roman" w:hAnsi="Times New Roman" w:cs="Times New Roman"/>
          <w:sz w:val="24"/>
          <w:szCs w:val="24"/>
        </w:rPr>
        <w:t>464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4063" w:rsidRPr="003E319F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60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EF4063" w:rsidRPr="003E319F" w:rsidTr="0004649B"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EF4063" w:rsidRPr="003E319F" w:rsidRDefault="00EF4063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433775.581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2216357.683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433755.918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2216380.384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433740.126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2216366.843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433759.620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2216344.040</w:t>
            </w:r>
          </w:p>
        </w:tc>
      </w:tr>
    </w:tbl>
    <w:p w:rsidR="00612470" w:rsidRPr="003E319F" w:rsidRDefault="00EF4063" w:rsidP="00E462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</w:t>
      </w:r>
      <w:r w:rsidR="00DC4EC2" w:rsidRPr="003E319F">
        <w:rPr>
          <w:rFonts w:ascii="Times New Roman" w:hAnsi="Times New Roman" w:cs="Times New Roman"/>
          <w:sz w:val="24"/>
          <w:szCs w:val="24"/>
        </w:rPr>
        <w:t>28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DC4EC2"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612470" w:rsidRPr="003E319F" w:rsidRDefault="00612470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33</w:t>
      </w:r>
    </w:p>
    <w:p w:rsidR="00DC4EC2" w:rsidRPr="003E319F" w:rsidRDefault="00612470" w:rsidP="00DC4E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E46201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61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433759.620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2216344.040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433740.126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2216366.843</w:t>
            </w:r>
          </w:p>
        </w:tc>
      </w:tr>
      <w:tr w:rsidR="00980EA6" w:rsidRPr="003E319F" w:rsidTr="0004649B">
        <w:tc>
          <w:tcPr>
            <w:tcW w:w="0" w:type="auto"/>
            <w:vAlign w:val="center"/>
          </w:tcPr>
          <w:p w:rsidR="00980EA6" w:rsidRPr="003E319F" w:rsidRDefault="00980EA6" w:rsidP="00980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980EA6" w:rsidRPr="003E319F" w:rsidRDefault="00980EA6" w:rsidP="00980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433734.994</w:t>
            </w:r>
          </w:p>
        </w:tc>
        <w:tc>
          <w:tcPr>
            <w:tcW w:w="0" w:type="auto"/>
            <w:vAlign w:val="center"/>
          </w:tcPr>
          <w:p w:rsidR="00980EA6" w:rsidRPr="003E319F" w:rsidRDefault="00980EA6" w:rsidP="00980E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2216362.455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980EA6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433724.166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2216353.200</w:t>
            </w:r>
          </w:p>
        </w:tc>
      </w:tr>
      <w:tr w:rsidR="00DC4EC2" w:rsidRPr="003E319F" w:rsidTr="0004649B">
        <w:tc>
          <w:tcPr>
            <w:tcW w:w="0" w:type="auto"/>
            <w:vAlign w:val="center"/>
          </w:tcPr>
          <w:p w:rsidR="00DC4EC2" w:rsidRPr="003E319F" w:rsidRDefault="00980EA6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433743.650</w:t>
            </w:r>
          </w:p>
        </w:tc>
        <w:tc>
          <w:tcPr>
            <w:tcW w:w="0" w:type="auto"/>
            <w:vAlign w:val="center"/>
          </w:tcPr>
          <w:p w:rsidR="00DC4EC2" w:rsidRPr="003E319F" w:rsidRDefault="00DC4EC2" w:rsidP="00DC4E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2216330.397</w:t>
            </w:r>
          </w:p>
        </w:tc>
      </w:tr>
    </w:tbl>
    <w:p w:rsidR="00DC4EC2" w:rsidRPr="003E319F" w:rsidRDefault="00DC4EC2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F4063" w:rsidRDefault="00EF4063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EF40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62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433743.650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2216330.397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433724.166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2216353.200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433708.195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2216339.557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433727.689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2216316.744</w:t>
            </w:r>
          </w:p>
        </w:tc>
      </w:tr>
    </w:tbl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6201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46201" w:rsidRDefault="00E46201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25E" w:rsidRPr="003E319F" w:rsidRDefault="00E46201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3A025E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63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433727.689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2216316.744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433708.195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2216339.557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433692.235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2216325.915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433711.729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2216303.101</w:t>
            </w:r>
          </w:p>
        </w:tc>
      </w:tr>
    </w:tbl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3A025E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64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433711.729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2216303.101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433692.235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2216325.915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433676.274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2216312.272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433695.758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2216289.458</w:t>
            </w:r>
          </w:p>
        </w:tc>
      </w:tr>
    </w:tbl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630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3A025E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46201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E46201">
        <w:rPr>
          <w:rFonts w:ascii="Times New Roman" w:hAnsi="Times New Roman" w:cs="Times New Roman"/>
          <w:sz w:val="24"/>
          <w:szCs w:val="24"/>
        </w:rPr>
        <w:t>65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433695.758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2216289.458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433676.274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2216312.272</w:t>
            </w:r>
          </w:p>
        </w:tc>
      </w:tr>
      <w:tr w:rsidR="00FA3F36" w:rsidRPr="003E319F" w:rsidTr="0004649B">
        <w:tc>
          <w:tcPr>
            <w:tcW w:w="0" w:type="auto"/>
            <w:vAlign w:val="center"/>
          </w:tcPr>
          <w:p w:rsidR="00FA3F36" w:rsidRPr="003E319F" w:rsidRDefault="00FA3F36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FA3F36" w:rsidRPr="003E319F" w:rsidRDefault="00FA3F36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433660.632</w:t>
            </w:r>
          </w:p>
        </w:tc>
        <w:tc>
          <w:tcPr>
            <w:tcW w:w="0" w:type="auto"/>
            <w:vAlign w:val="center"/>
          </w:tcPr>
          <w:p w:rsidR="00FA3F36" w:rsidRPr="003E319F" w:rsidRDefault="00FA3F36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2216298.743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2D104D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433644.684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2216284.960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2D104D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433683.322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2216239.369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2D104D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433699.282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2216253.012</w:t>
            </w:r>
          </w:p>
        </w:tc>
      </w:tr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2D104D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433679.798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3A02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2216275.815</w:t>
            </w:r>
          </w:p>
        </w:tc>
      </w:tr>
    </w:tbl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1878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3A025E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Default="00B80F0D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Pr="003E319F" w:rsidRDefault="00277722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34</w:t>
      </w:r>
      <w:r w:rsidR="003A025E" w:rsidRPr="003E319F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</w:t>
      </w:r>
      <w:r w:rsidR="00277722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A320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4A320F">
        <w:rPr>
          <w:rFonts w:ascii="Times New Roman" w:hAnsi="Times New Roman" w:cs="Times New Roman"/>
          <w:sz w:val="24"/>
          <w:szCs w:val="24"/>
        </w:rPr>
        <w:t>66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433725.438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2216374.129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433719.704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2216381.144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433687.042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2216381.881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433686.554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2216365.103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433698.492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2216351.020</w:t>
            </w:r>
          </w:p>
        </w:tc>
      </w:tr>
    </w:tbl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04649B" w:rsidRPr="003E319F">
        <w:rPr>
          <w:rFonts w:ascii="Times New Roman" w:hAnsi="Times New Roman" w:cs="Times New Roman"/>
          <w:sz w:val="24"/>
          <w:szCs w:val="24"/>
        </w:rPr>
        <w:t>764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612470" w:rsidRDefault="00612470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025E" w:rsidRPr="003E319F" w:rsidRDefault="003A025E" w:rsidP="003A025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4A320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4A320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4A320F">
        <w:rPr>
          <w:rFonts w:ascii="Times New Roman" w:hAnsi="Times New Roman" w:cs="Times New Roman"/>
          <w:sz w:val="24"/>
          <w:szCs w:val="24"/>
        </w:rPr>
        <w:t>67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3A025E" w:rsidRPr="003E319F" w:rsidTr="0004649B"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3A025E" w:rsidRPr="003E319F" w:rsidRDefault="003A025E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433698.492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2216351.020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433686.554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2216365.103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433687.042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2216381.881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433658.512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2216382.432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433646.655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2216372.354</w:t>
            </w:r>
          </w:p>
        </w:tc>
      </w:tr>
      <w:tr w:rsidR="0004649B" w:rsidRPr="003E319F" w:rsidTr="0004649B"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433645.215</w:t>
            </w:r>
          </w:p>
        </w:tc>
        <w:tc>
          <w:tcPr>
            <w:tcW w:w="0" w:type="auto"/>
            <w:vAlign w:val="center"/>
          </w:tcPr>
          <w:p w:rsidR="0004649B" w:rsidRPr="003E319F" w:rsidRDefault="0004649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2216315.780</w:t>
            </w:r>
          </w:p>
        </w:tc>
      </w:tr>
      <w:tr w:rsidR="002767AB" w:rsidRPr="003E319F" w:rsidTr="0004649B">
        <w:tc>
          <w:tcPr>
            <w:tcW w:w="0" w:type="auto"/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433650.543 </w:t>
            </w:r>
          </w:p>
        </w:tc>
        <w:tc>
          <w:tcPr>
            <w:tcW w:w="0" w:type="auto"/>
            <w:vAlign w:val="center"/>
          </w:tcPr>
          <w:p w:rsidR="002767AB" w:rsidRPr="003E319F" w:rsidRDefault="002767AB" w:rsidP="000464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2216309.890</w:t>
            </w:r>
          </w:p>
        </w:tc>
      </w:tr>
    </w:tbl>
    <w:p w:rsidR="003A025E" w:rsidRPr="003E319F" w:rsidRDefault="003A025E" w:rsidP="006124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</w:t>
      </w:r>
      <w:r w:rsidR="00612470" w:rsidRPr="003E319F">
        <w:rPr>
          <w:rFonts w:ascii="Times New Roman" w:hAnsi="Times New Roman" w:cs="Times New Roman"/>
          <w:sz w:val="24"/>
          <w:szCs w:val="24"/>
        </w:rPr>
        <w:t xml:space="preserve"> 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Площадь участка </w:t>
      </w:r>
      <w:r w:rsidR="00564A51" w:rsidRPr="003E319F">
        <w:rPr>
          <w:rFonts w:ascii="Times New Roman" w:hAnsi="Times New Roman" w:cs="Times New Roman"/>
          <w:sz w:val="24"/>
          <w:szCs w:val="24"/>
        </w:rPr>
        <w:t>2454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4A320F" w:rsidRDefault="00564A51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4A320F" w:rsidRDefault="004A320F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4A320F" w:rsidRDefault="004A320F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4A51" w:rsidRPr="003E319F" w:rsidRDefault="004A320F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 w:rsidR="00564A51" w:rsidRPr="003E319F">
        <w:rPr>
          <w:rFonts w:ascii="Times New Roman" w:hAnsi="Times New Roman" w:cs="Times New Roman"/>
          <w:sz w:val="24"/>
          <w:szCs w:val="24"/>
        </w:rPr>
        <w:t>:З</w:t>
      </w:r>
      <w:r w:rsidR="00A44B08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A44B08">
        <w:rPr>
          <w:rFonts w:ascii="Times New Roman" w:hAnsi="Times New Roman" w:cs="Times New Roman"/>
          <w:sz w:val="24"/>
          <w:szCs w:val="24"/>
        </w:rPr>
        <w:t>68</w:t>
      </w:r>
    </w:p>
    <w:tbl>
      <w:tblPr>
        <w:tblStyle w:val="a3"/>
        <w:tblW w:w="3952" w:type="dxa"/>
        <w:tblLook w:val="04A0" w:firstRow="1" w:lastRow="0" w:firstColumn="1" w:lastColumn="0" w:noHBand="0" w:noVBand="1"/>
      </w:tblPr>
      <w:tblGrid>
        <w:gridCol w:w="1103"/>
        <w:gridCol w:w="1364"/>
        <w:gridCol w:w="1485"/>
      </w:tblGrid>
      <w:tr w:rsidR="00564A51" w:rsidRPr="003E319F" w:rsidTr="004A320F">
        <w:trPr>
          <w:trHeight w:val="250"/>
        </w:trPr>
        <w:tc>
          <w:tcPr>
            <w:tcW w:w="0" w:type="auto"/>
            <w:vAlign w:val="center"/>
          </w:tcPr>
          <w:p w:rsidR="00564A51" w:rsidRPr="003E319F" w:rsidRDefault="00564A51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64A51" w:rsidRPr="003E319F" w:rsidRDefault="00564A51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64A51" w:rsidRPr="003E319F" w:rsidRDefault="00564A51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25992" w:rsidRPr="003E319F" w:rsidTr="004A320F">
        <w:trPr>
          <w:trHeight w:val="262"/>
        </w:trPr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434113.032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2216435.986</w:t>
            </w:r>
          </w:p>
        </w:tc>
      </w:tr>
      <w:tr w:rsidR="00A25992" w:rsidRPr="003E319F" w:rsidTr="004A320F">
        <w:trPr>
          <w:trHeight w:val="250"/>
        </w:trPr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434100.655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2216450.743</w:t>
            </w:r>
          </w:p>
        </w:tc>
      </w:tr>
      <w:tr w:rsidR="00A25992" w:rsidRPr="003E319F" w:rsidTr="004A320F">
        <w:trPr>
          <w:trHeight w:val="262"/>
        </w:trPr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434066.122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2216451.515</w:t>
            </w:r>
          </w:p>
        </w:tc>
      </w:tr>
      <w:tr w:rsidR="00A25992" w:rsidRPr="003E319F" w:rsidTr="004A320F">
        <w:trPr>
          <w:trHeight w:val="250"/>
        </w:trPr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434065.047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2216403.596</w:t>
            </w:r>
          </w:p>
        </w:tc>
      </w:tr>
      <w:tr w:rsidR="00A25992" w:rsidRPr="003E319F" w:rsidTr="004A320F">
        <w:trPr>
          <w:trHeight w:val="250"/>
        </w:trPr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434075.051</w:t>
            </w:r>
          </w:p>
        </w:tc>
        <w:tc>
          <w:tcPr>
            <w:tcW w:w="0" w:type="auto"/>
            <w:vAlign w:val="center"/>
          </w:tcPr>
          <w:p w:rsidR="00A25992" w:rsidRPr="003E319F" w:rsidRDefault="00A25992" w:rsidP="00A259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2216403.379</w:t>
            </w:r>
          </w:p>
        </w:tc>
      </w:tr>
    </w:tbl>
    <w:p w:rsidR="00564A51" w:rsidRPr="003E319F" w:rsidRDefault="00564A51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A25992" w:rsidRPr="003E319F">
        <w:rPr>
          <w:rFonts w:ascii="Times New Roman" w:hAnsi="Times New Roman" w:cs="Times New Roman"/>
          <w:sz w:val="24"/>
          <w:szCs w:val="24"/>
        </w:rPr>
        <w:t>1550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C5485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80F0D" w:rsidRPr="003E319F" w:rsidRDefault="00B80F0D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485" w:rsidRPr="003E319F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4B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44B08">
        <w:rPr>
          <w:rFonts w:ascii="Times New Roman" w:hAnsi="Times New Roman" w:cs="Times New Roman"/>
          <w:sz w:val="24"/>
          <w:szCs w:val="24"/>
        </w:rPr>
        <w:t>69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434065.047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2216403.596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434066.122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2216451.515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434030.128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2216452.328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434028.383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2216404.400</w:t>
            </w:r>
          </w:p>
        </w:tc>
      </w:tr>
    </w:tbl>
    <w:p w:rsidR="005C5485" w:rsidRPr="003E319F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1742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C5485" w:rsidRDefault="005C5485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5485" w:rsidRPr="003E319F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4B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Pr="003E319F">
        <w:rPr>
          <w:rFonts w:ascii="Times New Roman" w:hAnsi="Times New Roman" w:cs="Times New Roman"/>
          <w:sz w:val="24"/>
          <w:szCs w:val="24"/>
        </w:rPr>
        <w:t>7</w:t>
      </w:r>
      <w:r w:rsidR="00A44B08">
        <w:rPr>
          <w:rFonts w:ascii="Times New Roman" w:hAnsi="Times New Roman" w:cs="Times New Roman"/>
          <w:sz w:val="24"/>
          <w:szCs w:val="24"/>
        </w:rPr>
        <w:t>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434028.383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2216404.400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434030.128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2216452.328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433996.915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2216453.067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433995.821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2216405.108</w:t>
            </w:r>
          </w:p>
        </w:tc>
      </w:tr>
    </w:tbl>
    <w:p w:rsidR="005C5485" w:rsidRPr="003E319F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1578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5C5485" w:rsidRDefault="005C5485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80F0D" w:rsidRDefault="00B80F0D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Pr="003E319F" w:rsidRDefault="00277722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5C5485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277722">
        <w:rPr>
          <w:rFonts w:ascii="Times New Roman" w:hAnsi="Times New Roman" w:cs="Times New Roman"/>
          <w:sz w:val="24"/>
          <w:szCs w:val="24"/>
        </w:rPr>
        <w:t>Лист 35</w:t>
      </w:r>
    </w:p>
    <w:p w:rsidR="005C5485" w:rsidRPr="003E319F" w:rsidRDefault="00277722" w:rsidP="005C54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C5485" w:rsidRPr="003E319F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44B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5C5485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44B08">
        <w:rPr>
          <w:rFonts w:ascii="Times New Roman" w:hAnsi="Times New Roman" w:cs="Times New Roman"/>
          <w:sz w:val="24"/>
          <w:szCs w:val="24"/>
        </w:rPr>
        <w:t>71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C5485" w:rsidRPr="003E319F" w:rsidRDefault="00C608EB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433995.821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2216405.108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C5485" w:rsidRPr="003E319F" w:rsidRDefault="00C608EB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433996.915</w:t>
            </w:r>
          </w:p>
        </w:tc>
        <w:tc>
          <w:tcPr>
            <w:tcW w:w="0" w:type="auto"/>
            <w:vAlign w:val="center"/>
          </w:tcPr>
          <w:p w:rsidR="005C5485" w:rsidRPr="003E319F" w:rsidRDefault="00C608EB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2216453.067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433960.908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2216453.874</w:t>
            </w:r>
          </w:p>
        </w:tc>
      </w:tr>
      <w:tr w:rsidR="005C5485" w:rsidRPr="003E319F" w:rsidTr="00492A5D"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433959.831</w:t>
            </w:r>
          </w:p>
        </w:tc>
        <w:tc>
          <w:tcPr>
            <w:tcW w:w="0" w:type="auto"/>
            <w:vAlign w:val="center"/>
          </w:tcPr>
          <w:p w:rsidR="005C5485" w:rsidRPr="003E319F" w:rsidRDefault="005C5485" w:rsidP="005C548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2216405.896</w:t>
            </w:r>
          </w:p>
        </w:tc>
      </w:tr>
    </w:tbl>
    <w:p w:rsidR="005C5485" w:rsidRDefault="005C5485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C608EB" w:rsidRPr="003E319F">
        <w:rPr>
          <w:rFonts w:ascii="Times New Roman" w:hAnsi="Times New Roman" w:cs="Times New Roman"/>
          <w:sz w:val="24"/>
          <w:szCs w:val="24"/>
        </w:rPr>
        <w:t>1728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07061B" w:rsidRPr="003E319F" w:rsidRDefault="0007061B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08EB" w:rsidRPr="003E319F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44B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44B08">
        <w:rPr>
          <w:rFonts w:ascii="Times New Roman" w:hAnsi="Times New Roman" w:cs="Times New Roman"/>
          <w:sz w:val="24"/>
          <w:szCs w:val="24"/>
        </w:rPr>
        <w:t>72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433959.831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2216405.896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433960.908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2216453.874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433924.911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2216454.679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433923.838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2216406.683</w:t>
            </w:r>
          </w:p>
        </w:tc>
      </w:tr>
    </w:tbl>
    <w:p w:rsidR="00612470" w:rsidRPr="003E319F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1728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E319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12470" w:rsidRDefault="00612470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61247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08EB" w:rsidRPr="003E319F" w:rsidRDefault="00612470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44B0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C608EB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44B08">
        <w:rPr>
          <w:rFonts w:ascii="Times New Roman" w:hAnsi="Times New Roman" w:cs="Times New Roman"/>
          <w:sz w:val="24"/>
          <w:szCs w:val="24"/>
        </w:rPr>
        <w:t>73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433923.838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2216406.683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433924.911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2216454.679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433888.917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2216455.485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433887.845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2216407.469</w:t>
            </w:r>
          </w:p>
        </w:tc>
      </w:tr>
    </w:tbl>
    <w:p w:rsidR="00C608EB" w:rsidRPr="003E319F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1729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C608EB" w:rsidRPr="003E319F" w:rsidRDefault="00C608EB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4B08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C608EB" w:rsidRPr="003E319F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r w:rsidR="00A7678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E33DA">
        <w:rPr>
          <w:rFonts w:ascii="Times New Roman" w:hAnsi="Times New Roman" w:cs="Times New Roman"/>
          <w:sz w:val="24"/>
          <w:szCs w:val="24"/>
        </w:rPr>
        <w:t>74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433851.854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2216408.257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433852.924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2216456.290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433816.932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2216457.095</w:t>
            </w:r>
          </w:p>
        </w:tc>
      </w:tr>
      <w:tr w:rsidR="00C608EB" w:rsidRPr="003E319F" w:rsidTr="00492A5D"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433815.862</w:t>
            </w:r>
          </w:p>
        </w:tc>
        <w:tc>
          <w:tcPr>
            <w:tcW w:w="0" w:type="auto"/>
            <w:vAlign w:val="center"/>
          </w:tcPr>
          <w:p w:rsidR="00C608EB" w:rsidRPr="003E319F" w:rsidRDefault="00C608EB" w:rsidP="00C608E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2216409.044</w:t>
            </w:r>
          </w:p>
        </w:tc>
      </w:tr>
    </w:tbl>
    <w:p w:rsidR="00C608EB" w:rsidRPr="003E319F" w:rsidRDefault="00C608EB" w:rsidP="00C60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1730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C608EB" w:rsidRDefault="00C608EB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0F0D" w:rsidRPr="003E319F" w:rsidRDefault="00B80F0D" w:rsidP="0056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6A2" w:rsidRPr="003E319F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76789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AE33DA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AE33DA">
        <w:rPr>
          <w:rFonts w:ascii="Times New Roman" w:hAnsi="Times New Roman" w:cs="Times New Roman"/>
          <w:sz w:val="24"/>
          <w:szCs w:val="24"/>
        </w:rPr>
        <w:t>75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492A5D"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433815.862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2216409.044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433816.932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2216457.095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433780.939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2216457.901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433779.870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2216409.830</w:t>
            </w:r>
          </w:p>
        </w:tc>
      </w:tr>
    </w:tbl>
    <w:p w:rsidR="008F06A2" w:rsidRPr="003E319F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173</w:t>
      </w:r>
      <w:r w:rsidR="00512E15" w:rsidRPr="003E319F">
        <w:rPr>
          <w:rFonts w:ascii="Times New Roman" w:hAnsi="Times New Roman" w:cs="Times New Roman"/>
          <w:sz w:val="24"/>
          <w:szCs w:val="24"/>
        </w:rPr>
        <w:t>1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AE33DA" w:rsidRDefault="00AE33DA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Default="00E3312C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6A2" w:rsidRPr="003E319F" w:rsidRDefault="00AE33DA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76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492A5D"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433779.870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2216409.830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433780.939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2216457.901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433744.947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2216458.706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433743.879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2216410.617</w:t>
            </w:r>
          </w:p>
        </w:tc>
      </w:tr>
    </w:tbl>
    <w:p w:rsidR="008F06A2" w:rsidRDefault="008F06A2" w:rsidP="00070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</w:t>
      </w:r>
      <w:r w:rsidR="00512E15" w:rsidRPr="003E319F">
        <w:rPr>
          <w:rFonts w:ascii="Times New Roman" w:hAnsi="Times New Roman" w:cs="Times New Roman"/>
          <w:sz w:val="24"/>
          <w:szCs w:val="24"/>
        </w:rPr>
        <w:t>31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07061B" w:rsidRDefault="0007061B" w:rsidP="00070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Pr="003E319F" w:rsidRDefault="00E3312C" w:rsidP="00070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36</w:t>
      </w:r>
    </w:p>
    <w:p w:rsidR="008F06A2" w:rsidRPr="003E319F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7061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7061B">
        <w:rPr>
          <w:rFonts w:ascii="Times New Roman" w:hAnsi="Times New Roman" w:cs="Times New Roman"/>
          <w:sz w:val="24"/>
          <w:szCs w:val="24"/>
        </w:rPr>
        <w:t>77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492A5D"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433743.879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2216410.617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433744.947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2216458.706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12E15" w:rsidRPr="003E319F" w:rsidRDefault="009A5376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433706.803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2216459.560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12E15" w:rsidRPr="003E319F" w:rsidRDefault="009A5376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433707.502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9A53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2216422.7</w:t>
            </w:r>
            <w:r w:rsidR="009A5376" w:rsidRPr="003E319F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433707.521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2216411.413</w:t>
            </w:r>
          </w:p>
        </w:tc>
      </w:tr>
    </w:tbl>
    <w:p w:rsidR="008F06A2" w:rsidRDefault="008F06A2" w:rsidP="00070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17</w:t>
      </w:r>
      <w:r w:rsidR="00512E15" w:rsidRPr="003E319F">
        <w:rPr>
          <w:rFonts w:ascii="Times New Roman" w:hAnsi="Times New Roman" w:cs="Times New Roman"/>
          <w:sz w:val="24"/>
          <w:szCs w:val="24"/>
        </w:rPr>
        <w:t>89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07061B" w:rsidRPr="003E319F" w:rsidRDefault="0007061B" w:rsidP="000706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6A2" w:rsidRPr="003E319F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7061B">
        <w:rPr>
          <w:rFonts w:ascii="Times New Roman" w:hAnsi="Times New Roman" w:cs="Times New Roman"/>
          <w:sz w:val="24"/>
          <w:szCs w:val="24"/>
        </w:rPr>
        <w:t xml:space="preserve">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07061B">
        <w:rPr>
          <w:rFonts w:ascii="Times New Roman" w:hAnsi="Times New Roman" w:cs="Times New Roman"/>
          <w:sz w:val="24"/>
          <w:szCs w:val="24"/>
        </w:rPr>
        <w:t>78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492A5D"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433707.521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2216411.413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512E15" w:rsidRPr="003E319F" w:rsidRDefault="009A5376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433707.502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9E6E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</w:t>
            </w:r>
            <w:r w:rsidR="009E6E0A" w:rsidRPr="003E319F"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512E15" w:rsidRPr="003E319F" w:rsidRDefault="009A5376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433690.342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9A537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2216422.5</w:t>
            </w:r>
            <w:r w:rsidR="009A5376" w:rsidRPr="003E319F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512E15" w:rsidRPr="003E319F" w:rsidTr="00492A5D"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512E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433690.520</w:t>
            </w:r>
          </w:p>
        </w:tc>
        <w:tc>
          <w:tcPr>
            <w:tcW w:w="0" w:type="auto"/>
            <w:vAlign w:val="center"/>
          </w:tcPr>
          <w:p w:rsidR="00512E15" w:rsidRPr="003E319F" w:rsidRDefault="00512E15" w:rsidP="00BB39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2216412.2</w:t>
            </w:r>
            <w:r w:rsidR="00BB3964" w:rsidRPr="003E319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</w:tr>
    </w:tbl>
    <w:p w:rsidR="0041697C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1</w:t>
      </w:r>
      <w:r w:rsidR="00512E15" w:rsidRPr="003E319F">
        <w:rPr>
          <w:rFonts w:ascii="Times New Roman" w:hAnsi="Times New Roman" w:cs="Times New Roman"/>
          <w:sz w:val="24"/>
          <w:szCs w:val="24"/>
        </w:rPr>
        <w:t>85</w:t>
      </w:r>
      <w:r w:rsidR="004169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97C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312C" w:rsidRDefault="00E3312C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Default="00E3312C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6A2" w:rsidRPr="003E319F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2F4A71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2F4A71">
        <w:rPr>
          <w:rFonts w:ascii="Times New Roman" w:hAnsi="Times New Roman" w:cs="Times New Roman"/>
          <w:sz w:val="24"/>
          <w:szCs w:val="24"/>
        </w:rPr>
        <w:t>79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E3312C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2216422.736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433706.803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2216459.560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433685.464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2216459.337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433677.276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2216459.178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433676.096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2216459.182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433667.416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2216459.117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433667.423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2216458.537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433668.005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2216423.742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433688.322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2216424.081</w:t>
            </w:r>
          </w:p>
        </w:tc>
      </w:tr>
      <w:tr w:rsidR="009D5CFA" w:rsidRPr="003E319F" w:rsidTr="00E3312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5CFA" w:rsidRPr="003E319F" w:rsidRDefault="009D5CFA" w:rsidP="009D5C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2216424.118</w:t>
            </w:r>
          </w:p>
        </w:tc>
      </w:tr>
      <w:tr w:rsidR="00E3312C" w:rsidRPr="003E319F" w:rsidTr="00E3312C">
        <w:trPr>
          <w:trHeight w:val="253"/>
        </w:trPr>
        <w:tc>
          <w:tcPr>
            <w:tcW w:w="1096" w:type="dxa"/>
          </w:tcPr>
          <w:p w:rsidR="00E3312C" w:rsidRPr="003E319F" w:rsidRDefault="00E3312C" w:rsidP="00E13D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356" w:type="dxa"/>
          </w:tcPr>
          <w:p w:rsidR="00E3312C" w:rsidRPr="003E319F" w:rsidRDefault="00E3312C" w:rsidP="00E13D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433690.342</w:t>
            </w:r>
          </w:p>
        </w:tc>
        <w:tc>
          <w:tcPr>
            <w:tcW w:w="1476" w:type="dxa"/>
          </w:tcPr>
          <w:p w:rsidR="00E3312C" w:rsidRPr="003E319F" w:rsidRDefault="00E3312C" w:rsidP="00E13D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2216422.588</w:t>
            </w:r>
          </w:p>
        </w:tc>
      </w:tr>
    </w:tbl>
    <w:p w:rsidR="00F8327F" w:rsidRDefault="00E3312C" w:rsidP="00E331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F06A2" w:rsidRPr="003E319F">
        <w:rPr>
          <w:rFonts w:ascii="Times New Roman" w:hAnsi="Times New Roman" w:cs="Times New Roman"/>
          <w:sz w:val="24"/>
          <w:szCs w:val="24"/>
        </w:rPr>
        <w:t>Площадь участка 1</w:t>
      </w:r>
      <w:r w:rsidR="002B5B39" w:rsidRPr="003E319F">
        <w:rPr>
          <w:rFonts w:ascii="Times New Roman" w:hAnsi="Times New Roman" w:cs="Times New Roman"/>
          <w:sz w:val="24"/>
          <w:szCs w:val="24"/>
        </w:rPr>
        <w:t>418</w:t>
      </w:r>
      <w:r w:rsidR="008F06A2"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06A2"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D5ADC" w:rsidRDefault="00FD5ADC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Pr="003E319F" w:rsidRDefault="00E3312C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06A2" w:rsidRPr="003E319F" w:rsidRDefault="00F8327F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F4A71">
        <w:rPr>
          <w:rFonts w:ascii="Times New Roman" w:hAnsi="Times New Roman" w:cs="Times New Roman"/>
          <w:sz w:val="24"/>
          <w:szCs w:val="24"/>
        </w:rPr>
        <w:t xml:space="preserve">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F4A71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2F4A71">
        <w:rPr>
          <w:rFonts w:ascii="Times New Roman" w:hAnsi="Times New Roman" w:cs="Times New Roman"/>
          <w:sz w:val="24"/>
          <w:szCs w:val="24"/>
        </w:rPr>
        <w:t>80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8F06A2" w:rsidRPr="003E319F" w:rsidTr="002767AB"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8F06A2" w:rsidRPr="003E319F" w:rsidRDefault="008F06A2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2216412.209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2216422.588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2216424.118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433688.322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2216424.081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433668.005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2216423.742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433667.423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2216458.537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433667.416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2216459.117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2216458.952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433647.436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2216458.192</w:t>
            </w:r>
          </w:p>
        </w:tc>
      </w:tr>
      <w:tr w:rsidR="002767AB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433648.226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7AB" w:rsidRPr="003E319F" w:rsidRDefault="002767AB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2216411.488</w:t>
            </w:r>
          </w:p>
        </w:tc>
      </w:tr>
      <w:tr w:rsidR="004358A0" w:rsidRPr="003E319F" w:rsidTr="002767A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A0" w:rsidRPr="003E319F" w:rsidRDefault="004358A0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A0" w:rsidRPr="003E319F" w:rsidRDefault="004358A0" w:rsidP="004358A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433659,134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8A0" w:rsidRPr="003E319F" w:rsidRDefault="004358A0" w:rsidP="002767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2216411,673</w:t>
            </w:r>
          </w:p>
        </w:tc>
      </w:tr>
    </w:tbl>
    <w:p w:rsidR="00611EAB" w:rsidRDefault="008F06A2" w:rsidP="008F06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Площадь участка </w:t>
      </w:r>
      <w:r w:rsidR="00105E4C" w:rsidRPr="003E319F">
        <w:rPr>
          <w:rFonts w:ascii="Times New Roman" w:hAnsi="Times New Roman" w:cs="Times New Roman"/>
          <w:sz w:val="24"/>
          <w:szCs w:val="24"/>
        </w:rPr>
        <w:t>1213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E3312C" w:rsidRDefault="00B80F0D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277722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722" w:rsidRDefault="00277722" w:rsidP="0027772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37</w:t>
      </w:r>
    </w:p>
    <w:p w:rsidR="00B80F0D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B80F0D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="00B80F0D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80F0D">
        <w:rPr>
          <w:rFonts w:ascii="Times New Roman" w:hAnsi="Times New Roman" w:cs="Times New Roman"/>
          <w:sz w:val="24"/>
          <w:szCs w:val="24"/>
        </w:rPr>
        <w:t>81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6"/>
        <w:gridCol w:w="1356"/>
        <w:gridCol w:w="1476"/>
      </w:tblGrid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433830.275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2216067.422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433820.523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2216078.814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433777.492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2216129.118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433767.870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2216140.511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433751.597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2216159.497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433735.334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2216178.473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433725.760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2216190.057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433709.496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2216209.053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433693.344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2216227.921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433683.322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2216239.369</w:t>
            </w:r>
          </w:p>
        </w:tc>
      </w:tr>
      <w:tr w:rsidR="00B80F0D" w:rsidTr="00277722"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433644.684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2216284.960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433660.632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2216298.743</w:t>
            </w:r>
          </w:p>
        </w:tc>
      </w:tr>
      <w:tr w:rsidR="00277722" w:rsidTr="00277722">
        <w:trPr>
          <w:trHeight w:val="276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433650.543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2216309.890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433645.215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2216315.780</w:t>
            </w:r>
          </w:p>
        </w:tc>
      </w:tr>
      <w:tr w:rsidR="00277722" w:rsidTr="00277722">
        <w:trPr>
          <w:trHeight w:val="276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433646.655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2216372.354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433658.512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2216382.432</w:t>
            </w:r>
          </w:p>
        </w:tc>
      </w:tr>
      <w:tr w:rsidR="00277722" w:rsidTr="00277722">
        <w:trPr>
          <w:trHeight w:val="276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433659.134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2216411.673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433648.226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2216411.488</w:t>
            </w:r>
          </w:p>
        </w:tc>
      </w:tr>
      <w:tr w:rsidR="00277722" w:rsidTr="00277722">
        <w:trPr>
          <w:trHeight w:val="276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433647.436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2216458.192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433647.426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2216458.952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433647.177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2216473.950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433608.462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2216473.286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433607.937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2216458.638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433606.462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2216394.153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433626.137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2216350.160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433624.358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2216277.730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433708.575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2216178.988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433720.149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2216165.931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433805.447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2216065.603</w:t>
            </w:r>
          </w:p>
        </w:tc>
      </w:tr>
      <w:tr w:rsidR="00277722" w:rsidTr="00277722">
        <w:trPr>
          <w:trHeight w:val="263"/>
        </w:trPr>
        <w:tc>
          <w:tcPr>
            <w:tcW w:w="109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433815.338</w:t>
            </w:r>
          </w:p>
        </w:tc>
        <w:tc>
          <w:tcPr>
            <w:tcW w:w="1476" w:type="dxa"/>
          </w:tcPr>
          <w:p w:rsidR="00277722" w:rsidRPr="003E319F" w:rsidRDefault="00277722" w:rsidP="00A552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2216054.323</w:t>
            </w:r>
          </w:p>
        </w:tc>
      </w:tr>
    </w:tbl>
    <w:p w:rsidR="00B80F0D" w:rsidRDefault="00277722" w:rsidP="00B80F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0F0D">
        <w:rPr>
          <w:rFonts w:ascii="Times New Roman" w:hAnsi="Times New Roman" w:cs="Times New Roman"/>
          <w:sz w:val="24"/>
          <w:szCs w:val="24"/>
        </w:rPr>
        <w:t>Площадь участ</w:t>
      </w:r>
      <w:r w:rsidR="00B80F0D" w:rsidRPr="003E319F">
        <w:rPr>
          <w:rFonts w:ascii="Times New Roman" w:hAnsi="Times New Roman" w:cs="Times New Roman"/>
          <w:sz w:val="24"/>
          <w:szCs w:val="24"/>
        </w:rPr>
        <w:t>ка 123</w:t>
      </w:r>
      <w:r w:rsidR="00B80F0D">
        <w:rPr>
          <w:rFonts w:ascii="Times New Roman" w:hAnsi="Times New Roman" w:cs="Times New Roman"/>
          <w:sz w:val="24"/>
          <w:szCs w:val="24"/>
        </w:rPr>
        <w:t>43</w:t>
      </w:r>
      <w:r w:rsidR="00B80F0D" w:rsidRPr="003E319F">
        <w:rPr>
          <w:rFonts w:ascii="Times New Roman" w:hAnsi="Times New Roman" w:cs="Times New Roman"/>
          <w:sz w:val="24"/>
          <w:szCs w:val="24"/>
        </w:rPr>
        <w:t xml:space="preserve"> кв</w:t>
      </w:r>
      <w:r w:rsidR="00B80F0D">
        <w:rPr>
          <w:rFonts w:ascii="Times New Roman" w:hAnsi="Times New Roman" w:cs="Times New Roman"/>
          <w:sz w:val="24"/>
          <w:szCs w:val="24"/>
        </w:rPr>
        <w:t>.</w:t>
      </w:r>
      <w:r w:rsidR="00B80F0D" w:rsidRPr="003E319F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6F7E6B" w:rsidRPr="003E319F" w:rsidRDefault="006F7E6B" w:rsidP="0061129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Pr="003E319F" w:rsidRDefault="00E3312C" w:rsidP="006F7E6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0704" w:rsidRPr="003E319F" w:rsidRDefault="004C0704" w:rsidP="004C07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</w:t>
      </w:r>
      <w:r w:rsidR="00DB4CD8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                       </w:t>
      </w:r>
      <w:proofErr w:type="gramStart"/>
      <w:r w:rsidRPr="003E319F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>:</w:t>
      </w:r>
      <w:r w:rsidRPr="003E319F">
        <w:rPr>
          <w:rFonts w:ascii="Times New Roman" w:hAnsi="Times New Roman" w:cs="Times New Roman"/>
          <w:sz w:val="24"/>
          <w:szCs w:val="24"/>
        </w:rPr>
        <w:t>ЗУ</w:t>
      </w:r>
      <w:proofErr w:type="gramEnd"/>
      <w:r w:rsidR="00B80F0D">
        <w:rPr>
          <w:rFonts w:ascii="Times New Roman" w:hAnsi="Times New Roman" w:cs="Times New Roman"/>
          <w:sz w:val="24"/>
          <w:szCs w:val="24"/>
        </w:rPr>
        <w:t>82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096"/>
        <w:gridCol w:w="1356"/>
        <w:gridCol w:w="1476"/>
        <w:gridCol w:w="5706"/>
      </w:tblGrid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0704" w:rsidRPr="003E319F" w:rsidRDefault="004C0704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0704" w:rsidRPr="003E319F" w:rsidRDefault="004C0704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4C0704" w:rsidRPr="003E319F" w:rsidRDefault="004C0704" w:rsidP="00492A5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434172.220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2216367.205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434162.468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2216378.586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434135.113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2216354.601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434108.036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2216330.870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434080.968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2216307.139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434074.364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2216301.351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434053.891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2216283.398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434050.549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2216280.473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434047.544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2216277.833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434029.126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2216261.687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433981.733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2216220.145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433947.607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2216190.230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433918.621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2216164.823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433913.303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2216160.152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433881.085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2216131.912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433871.258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2216123.291</w:t>
            </w:r>
          </w:p>
        </w:tc>
      </w:tr>
      <w:tr w:rsidR="00277722" w:rsidRPr="003E319F" w:rsidTr="002777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2777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38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433850.606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2216105.186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2216078.814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433830.275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2216067.422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433891.015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2216120.673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433923.322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2216148.994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433928.433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2216153.472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433957.418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2216178.889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433991.377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2216208.652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434038.394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2216249.879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434060.499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2216269.254</w:t>
            </w:r>
          </w:p>
        </w:tc>
      </w:tr>
      <w:tr w:rsidR="007132D2" w:rsidRPr="003E319F" w:rsidTr="00277722">
        <w:trPr>
          <w:gridAfter w:val="1"/>
          <w:wAfter w:w="570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434084.245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2D2" w:rsidRPr="003E319F" w:rsidRDefault="007132D2" w:rsidP="007132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2216290.081</w:t>
            </w:r>
          </w:p>
        </w:tc>
      </w:tr>
    </w:tbl>
    <w:p w:rsidR="004C0704" w:rsidRPr="003E319F" w:rsidRDefault="004C0704" w:rsidP="004C07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  <w:r w:rsidRPr="003E319F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     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Площадь участка </w:t>
      </w:r>
      <w:r w:rsidR="007132D2" w:rsidRPr="003E319F">
        <w:rPr>
          <w:rFonts w:ascii="Times New Roman" w:hAnsi="Times New Roman" w:cs="Times New Roman"/>
          <w:sz w:val="24"/>
          <w:szCs w:val="24"/>
        </w:rPr>
        <w:t>6818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FC1D30" w:rsidRDefault="00014FFA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277722" w:rsidRDefault="00277722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C6E" w:rsidRPr="003E319F" w:rsidRDefault="00FC1D30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B22E7">
        <w:rPr>
          <w:rFonts w:ascii="Times New Roman" w:hAnsi="Times New Roman" w:cs="Times New Roman"/>
          <w:sz w:val="24"/>
          <w:szCs w:val="24"/>
        </w:rPr>
        <w:t xml:space="preserve">  </w:t>
      </w:r>
      <w:r w:rsidR="00B80F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80F0D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80F0D">
        <w:rPr>
          <w:rFonts w:ascii="Times New Roman" w:hAnsi="Times New Roman" w:cs="Times New Roman"/>
          <w:sz w:val="24"/>
          <w:szCs w:val="24"/>
        </w:rPr>
        <w:t>83</w:t>
      </w: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"/>
        <w:gridCol w:w="822"/>
        <w:gridCol w:w="29"/>
        <w:gridCol w:w="1388"/>
        <w:gridCol w:w="29"/>
        <w:gridCol w:w="1531"/>
        <w:gridCol w:w="28"/>
      </w:tblGrid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точки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X, м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Y, м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434122.823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2216424.665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434113.032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2216435.986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434075.051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2216403.379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н4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434032.677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2216367.244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BE437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н5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433995.753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2216335.631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433957.771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2216303.105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433919.789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2216270.588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433900.803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2216254.325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433881.807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2216238.071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433862.821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2216221.808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433843.825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2216205.554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3A1C6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</w:t>
            </w:r>
            <w:r w:rsidR="00BE437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433824.839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2216189.291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BE437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н13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433805.853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2216173.028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BE437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н14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433786.856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2216156.775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н15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433767.870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2216140.511</w:t>
            </w:r>
          </w:p>
        </w:tc>
      </w:tr>
      <w:tr w:rsidR="003A1C6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3A1C6E" w:rsidRPr="003E319F" w:rsidRDefault="00BE437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н16</w:t>
            </w:r>
          </w:p>
        </w:tc>
        <w:tc>
          <w:tcPr>
            <w:tcW w:w="1417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433777.492</w:t>
            </w:r>
          </w:p>
        </w:tc>
        <w:tc>
          <w:tcPr>
            <w:tcW w:w="1560" w:type="dxa"/>
            <w:gridSpan w:val="2"/>
            <w:vAlign w:val="center"/>
          </w:tcPr>
          <w:p w:rsidR="003A1C6E" w:rsidRPr="003E319F" w:rsidRDefault="003A1C6E" w:rsidP="003A1C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2216129.118</w:t>
            </w:r>
          </w:p>
        </w:tc>
      </w:tr>
      <w:tr w:rsidR="00BE437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н17</w:t>
            </w:r>
          </w:p>
        </w:tc>
        <w:tc>
          <w:tcPr>
            <w:tcW w:w="1417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433807.890</w:t>
            </w:r>
          </w:p>
        </w:tc>
        <w:tc>
          <w:tcPr>
            <w:tcW w:w="1560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2216155.123</w:t>
            </w:r>
          </w:p>
        </w:tc>
      </w:tr>
      <w:tr w:rsidR="00BE437E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н18</w:t>
            </w:r>
          </w:p>
        </w:tc>
        <w:tc>
          <w:tcPr>
            <w:tcW w:w="1417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433837.872</w:t>
            </w:r>
          </w:p>
        </w:tc>
        <w:tc>
          <w:tcPr>
            <w:tcW w:w="1560" w:type="dxa"/>
            <w:gridSpan w:val="2"/>
            <w:vAlign w:val="center"/>
          </w:tcPr>
          <w:p w:rsidR="00BE437E" w:rsidRPr="003E319F" w:rsidRDefault="00BE437E" w:rsidP="00BE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2216180.793</w:t>
            </w:r>
          </w:p>
        </w:tc>
      </w:tr>
      <w:tr w:rsidR="00DB22E7" w:rsidRPr="003E319F" w:rsidTr="00E3312C">
        <w:trPr>
          <w:gridAfter w:val="1"/>
          <w:wAfter w:w="28" w:type="dxa"/>
          <w:trHeight w:val="20"/>
        </w:trPr>
        <w:tc>
          <w:tcPr>
            <w:tcW w:w="841" w:type="dxa"/>
            <w:gridSpan w:val="2"/>
            <w:vAlign w:val="center"/>
          </w:tcPr>
          <w:p w:rsidR="00DB22E7" w:rsidRPr="003E319F" w:rsidRDefault="00DB22E7" w:rsidP="00DB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gridSpan w:val="2"/>
            <w:vAlign w:val="center"/>
          </w:tcPr>
          <w:p w:rsidR="00DB22E7" w:rsidRPr="003E319F" w:rsidRDefault="00DB22E7" w:rsidP="00DB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433870.070</w:t>
            </w:r>
          </w:p>
        </w:tc>
        <w:tc>
          <w:tcPr>
            <w:tcW w:w="1560" w:type="dxa"/>
            <w:gridSpan w:val="2"/>
            <w:vAlign w:val="center"/>
          </w:tcPr>
          <w:p w:rsidR="00DB22E7" w:rsidRPr="003E319F" w:rsidRDefault="00DB22E7" w:rsidP="00DB2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2216208.343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433905.630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2216238.737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433950.583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2216277.237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433969.728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2216293.612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434013.267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2216330.883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434040.619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2216354.288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434067.971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2216377.693</w:t>
            </w:r>
          </w:p>
        </w:tc>
      </w:tr>
      <w:tr w:rsidR="00E3312C" w:rsidRPr="003E319F" w:rsidTr="00E3312C">
        <w:trPr>
          <w:gridBefore w:val="1"/>
          <w:wBefore w:w="19" w:type="dxa"/>
          <w:trHeight w:val="2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434095.323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A1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2216401.098</w:t>
            </w:r>
          </w:p>
        </w:tc>
      </w:tr>
    </w:tbl>
    <w:p w:rsidR="003A1C6E" w:rsidRDefault="00612470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</w:t>
      </w:r>
      <w:r w:rsidR="003A1C6E" w:rsidRPr="003E319F">
        <w:rPr>
          <w:rFonts w:ascii="Times New Roman" w:hAnsi="Times New Roman" w:cs="Times New Roman"/>
          <w:sz w:val="24"/>
          <w:szCs w:val="24"/>
        </w:rPr>
        <w:t xml:space="preserve">Площадь участка 6800 </w:t>
      </w:r>
      <w:proofErr w:type="spellStart"/>
      <w:r w:rsidR="003A1C6E" w:rsidRPr="003E31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3A1C6E" w:rsidRPr="003E319F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957803" w:rsidRDefault="00957803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</w:p>
    <w:p w:rsidR="00E3312C" w:rsidRDefault="00E3312C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</w:p>
    <w:p w:rsidR="00B80F0D" w:rsidRPr="003E319F" w:rsidRDefault="00B80F0D" w:rsidP="00B80F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84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096"/>
        <w:gridCol w:w="1356"/>
        <w:gridCol w:w="1476"/>
        <w:gridCol w:w="5565"/>
      </w:tblGrid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434183.282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2216376.902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434111.970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2216460.224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434100.655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2216450.743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434113.032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2216435.986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tcBorders>
              <w:bottom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434122.823</w:t>
            </w:r>
          </w:p>
        </w:tc>
        <w:tc>
          <w:tcPr>
            <w:tcW w:w="0" w:type="auto"/>
            <w:tcBorders>
              <w:bottom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2216424.665</w:t>
            </w:r>
          </w:p>
        </w:tc>
      </w:tr>
      <w:tr w:rsidR="00277722" w:rsidRPr="003E319F" w:rsidTr="0027772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27772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39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tcBorders>
              <w:top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434162.468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2216378.586</w:t>
            </w:r>
          </w:p>
        </w:tc>
      </w:tr>
      <w:tr w:rsidR="00B80F0D" w:rsidRPr="003E319F" w:rsidTr="00277722">
        <w:trPr>
          <w:gridAfter w:val="1"/>
          <w:wAfter w:w="5565" w:type="dxa"/>
        </w:trPr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434172.220</w:t>
            </w:r>
          </w:p>
        </w:tc>
        <w:tc>
          <w:tcPr>
            <w:tcW w:w="0" w:type="auto"/>
            <w:vAlign w:val="center"/>
          </w:tcPr>
          <w:p w:rsidR="00B80F0D" w:rsidRPr="003E319F" w:rsidRDefault="00B80F0D" w:rsidP="00AA12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2216367.205</w:t>
            </w:r>
          </w:p>
        </w:tc>
      </w:tr>
    </w:tbl>
    <w:p w:rsidR="00B80F0D" w:rsidRPr="003E319F" w:rsidRDefault="00B80F0D" w:rsidP="00B80F0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  <w:r w:rsidRPr="003E319F">
        <w:rPr>
          <w:rFonts w:ascii="Times New Roman" w:hAnsi="Times New Roman" w:cs="Times New Roman"/>
          <w:color w:val="538135" w:themeColor="accent6" w:themeShade="BF"/>
          <w:sz w:val="24"/>
          <w:szCs w:val="24"/>
        </w:rPr>
        <w:t xml:space="preserve">         </w:t>
      </w:r>
      <w:r w:rsidRPr="003E319F">
        <w:rPr>
          <w:rFonts w:ascii="Times New Roman" w:hAnsi="Times New Roman" w:cs="Times New Roman"/>
          <w:sz w:val="24"/>
          <w:szCs w:val="24"/>
        </w:rPr>
        <w:t xml:space="preserve">Площадь участка 1627 </w:t>
      </w:r>
      <w:proofErr w:type="spellStart"/>
      <w:r w:rsidRPr="003E319F">
        <w:rPr>
          <w:rFonts w:ascii="Times New Roman" w:hAnsi="Times New Roman" w:cs="Times New Roman"/>
          <w:sz w:val="24"/>
          <w:szCs w:val="24"/>
        </w:rPr>
        <w:t>кв.м</w:t>
      </w:r>
      <w:proofErr w:type="spellEnd"/>
    </w:p>
    <w:p w:rsidR="00B80F0D" w:rsidRDefault="00B80F0D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</w:p>
    <w:p w:rsidR="00E3312C" w:rsidRPr="003E319F" w:rsidRDefault="00E3312C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4"/>
        </w:rPr>
      </w:pPr>
    </w:p>
    <w:p w:rsidR="00F7419F" w:rsidRPr="003E319F" w:rsidRDefault="00492A5D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</w:t>
      </w:r>
      <w:r w:rsidR="00612470" w:rsidRPr="003E319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E7">
        <w:rPr>
          <w:rFonts w:ascii="Times New Roman" w:hAnsi="Times New Roman" w:cs="Times New Roman"/>
          <w:sz w:val="24"/>
          <w:szCs w:val="24"/>
        </w:rPr>
        <w:t xml:space="preserve"> </w:t>
      </w:r>
      <w:r w:rsidRPr="003E319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7419F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80F0D">
        <w:rPr>
          <w:rFonts w:ascii="Times New Roman" w:hAnsi="Times New Roman" w:cs="Times New Roman"/>
          <w:sz w:val="24"/>
          <w:szCs w:val="24"/>
        </w:rPr>
        <w:t>85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"/>
        <w:gridCol w:w="723"/>
        <w:gridCol w:w="118"/>
        <w:gridCol w:w="1298"/>
        <w:gridCol w:w="118"/>
        <w:gridCol w:w="1559"/>
        <w:gridCol w:w="172"/>
        <w:gridCol w:w="5670"/>
      </w:tblGrid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433944.240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2216357.350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433935.109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2216369.400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433896.684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2216336.377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433877.698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2216320.114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433858.702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2216303.861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433839.706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2216287.597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433820.720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2216271.344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433801.724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2216255.090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433782.738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2216238.827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433763.742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2216222.574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433744.746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2216206.310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433725.760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2216190.057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C54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433735.</w:t>
            </w:r>
            <w:r w:rsidR="00C5435D" w:rsidRPr="003E319F">
              <w:rPr>
                <w:rFonts w:ascii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C54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2216178.</w:t>
            </w:r>
            <w:r w:rsidR="00C5435D" w:rsidRPr="003E319F">
              <w:rPr>
                <w:rFonts w:ascii="Times New Roman" w:hAnsi="Times New Roman" w:cs="Times New Roman"/>
                <w:sz w:val="24"/>
                <w:szCs w:val="24"/>
              </w:rPr>
              <w:t>473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433754.340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2216194.747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433773.326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1E3F"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16211.010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433792.322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2216227.273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433811.308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2216243.527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433830.304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2216259.790</w:t>
            </w:r>
          </w:p>
        </w:tc>
      </w:tr>
      <w:tr w:rsidR="00F7419F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7419F" w:rsidRPr="003E319F" w:rsidRDefault="00EF47EA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416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433849.290</w:t>
            </w:r>
          </w:p>
        </w:tc>
        <w:tc>
          <w:tcPr>
            <w:tcW w:w="1731" w:type="dxa"/>
            <w:gridSpan w:val="2"/>
            <w:vAlign w:val="center"/>
          </w:tcPr>
          <w:p w:rsidR="00F7419F" w:rsidRPr="003E319F" w:rsidRDefault="00F7419F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2216276.053</w:t>
            </w:r>
          </w:p>
        </w:tc>
      </w:tr>
      <w:tr w:rsidR="00957803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957803" w:rsidRPr="003E319F" w:rsidRDefault="00EF47EA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16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433868.276</w:t>
            </w:r>
          </w:p>
        </w:tc>
        <w:tc>
          <w:tcPr>
            <w:tcW w:w="1731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2216292.307</w:t>
            </w:r>
          </w:p>
        </w:tc>
      </w:tr>
      <w:tr w:rsidR="00957803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957803" w:rsidRPr="003E319F" w:rsidRDefault="00EF47EA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416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433887.272</w:t>
            </w:r>
          </w:p>
        </w:tc>
        <w:tc>
          <w:tcPr>
            <w:tcW w:w="1731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2216308.570</w:t>
            </w:r>
          </w:p>
        </w:tc>
      </w:tr>
      <w:tr w:rsidR="00957803" w:rsidRPr="003E319F" w:rsidTr="00CE57D7">
        <w:trPr>
          <w:gridBefore w:val="1"/>
          <w:gridAfter w:val="1"/>
          <w:wBefore w:w="118" w:type="dxa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957803" w:rsidRPr="003E319F" w:rsidRDefault="00EF47EA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416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433925.254</w:t>
            </w:r>
          </w:p>
        </w:tc>
        <w:tc>
          <w:tcPr>
            <w:tcW w:w="1731" w:type="dxa"/>
            <w:gridSpan w:val="2"/>
            <w:vAlign w:val="center"/>
          </w:tcPr>
          <w:p w:rsidR="00957803" w:rsidRPr="003E319F" w:rsidRDefault="00957803" w:rsidP="009578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2216341.087</w:t>
            </w:r>
          </w:p>
        </w:tc>
      </w:tr>
      <w:tr w:rsidR="006E3702" w:rsidRPr="003E319F" w:rsidTr="00CE57D7">
        <w:trPr>
          <w:gridBefore w:val="1"/>
          <w:gridAfter w:val="2"/>
          <w:wBefore w:w="118" w:type="dxa"/>
          <w:wAfter w:w="5842" w:type="dxa"/>
          <w:trHeight w:val="20"/>
        </w:trPr>
        <w:tc>
          <w:tcPr>
            <w:tcW w:w="3816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F366F3" w:rsidRPr="003E319F" w:rsidRDefault="00911270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>Площадь участка 413</w:t>
            </w:r>
            <w:r w:rsidR="00EF47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6E3702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12C" w:rsidRPr="003E319F" w:rsidRDefault="00E3312C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702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proofErr w:type="gramStart"/>
            <w:r w:rsidR="00B80F0D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End"/>
            <w:r w:rsidR="00B80F0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433846.984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2216359.430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433837.429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2216371.074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433811.035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2216348.512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433795.075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2216334.869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433779.105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2216321.226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433763.144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2216307.583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433747.184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2216293.941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433731.213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2216280.297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433715.253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2216266.655</w:t>
            </w:r>
          </w:p>
        </w:tc>
      </w:tr>
      <w:tr w:rsidR="00F366F3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416" w:type="dxa"/>
            <w:gridSpan w:val="2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433699.282</w:t>
            </w:r>
          </w:p>
        </w:tc>
        <w:tc>
          <w:tcPr>
            <w:tcW w:w="1849" w:type="dxa"/>
            <w:gridSpan w:val="3"/>
            <w:vAlign w:val="center"/>
          </w:tcPr>
          <w:p w:rsidR="00F366F3" w:rsidRPr="003E319F" w:rsidRDefault="00F366F3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2216253.012</w:t>
            </w:r>
          </w:p>
        </w:tc>
      </w:tr>
      <w:tr w:rsidR="00425655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416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433683.322</w:t>
            </w:r>
          </w:p>
        </w:tc>
        <w:tc>
          <w:tcPr>
            <w:tcW w:w="1849" w:type="dxa"/>
            <w:gridSpan w:val="3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2216239.369</w:t>
            </w:r>
          </w:p>
        </w:tc>
      </w:tr>
      <w:tr w:rsidR="00425655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416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433693.344</w:t>
            </w:r>
          </w:p>
        </w:tc>
        <w:tc>
          <w:tcPr>
            <w:tcW w:w="1849" w:type="dxa"/>
            <w:gridSpan w:val="3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2216227.921</w:t>
            </w:r>
          </w:p>
        </w:tc>
      </w:tr>
      <w:tr w:rsidR="00425655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416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433712.330</w:t>
            </w:r>
          </w:p>
        </w:tc>
        <w:tc>
          <w:tcPr>
            <w:tcW w:w="1849" w:type="dxa"/>
            <w:gridSpan w:val="3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2216244.184</w:t>
            </w:r>
          </w:p>
        </w:tc>
      </w:tr>
      <w:tr w:rsidR="00425655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416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433731.327</w:t>
            </w:r>
          </w:p>
        </w:tc>
        <w:tc>
          <w:tcPr>
            <w:tcW w:w="1849" w:type="dxa"/>
            <w:gridSpan w:val="3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2216260.437</w:t>
            </w:r>
          </w:p>
        </w:tc>
      </w:tr>
      <w:tr w:rsidR="00425655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416" w:type="dxa"/>
            <w:gridSpan w:val="2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433750.323</w:t>
            </w:r>
          </w:p>
        </w:tc>
        <w:tc>
          <w:tcPr>
            <w:tcW w:w="1849" w:type="dxa"/>
            <w:gridSpan w:val="3"/>
            <w:vAlign w:val="center"/>
          </w:tcPr>
          <w:p w:rsidR="00425655" w:rsidRPr="003E319F" w:rsidRDefault="00425655" w:rsidP="00425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2216276.701</w:t>
            </w:r>
          </w:p>
        </w:tc>
      </w:tr>
      <w:tr w:rsidR="00E3312C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433769.309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2216292.954</w:t>
            </w:r>
          </w:p>
        </w:tc>
      </w:tr>
      <w:tr w:rsidR="00E3312C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433788.305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2216309.207</w:t>
            </w:r>
          </w:p>
        </w:tc>
      </w:tr>
      <w:tr w:rsidR="00277722" w:rsidRPr="003E319F" w:rsidTr="00CE57D7">
        <w:trPr>
          <w:trHeight w:val="20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277722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77722" w:rsidRPr="003E319F" w:rsidRDefault="00CE57D7" w:rsidP="00CE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40</w:t>
            </w:r>
          </w:p>
        </w:tc>
      </w:tr>
      <w:tr w:rsidR="00E3312C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433807.291</w:t>
            </w:r>
          </w:p>
        </w:tc>
        <w:tc>
          <w:tcPr>
            <w:tcW w:w="1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2216325.471</w:t>
            </w:r>
          </w:p>
        </w:tc>
      </w:tr>
      <w:tr w:rsidR="00E3312C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433826.287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2216341.724</w:t>
            </w:r>
          </w:p>
        </w:tc>
      </w:tr>
      <w:tr w:rsidR="00E3312C" w:rsidRPr="003E319F" w:rsidTr="00CE57D7">
        <w:trPr>
          <w:gridAfter w:val="1"/>
          <w:wAfter w:w="5670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433845.283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7F2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2216357.987</w:t>
            </w:r>
          </w:p>
        </w:tc>
      </w:tr>
    </w:tbl>
    <w:p w:rsidR="00492A5D" w:rsidRPr="003E319F" w:rsidRDefault="00E3312C" w:rsidP="00492A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12470" w:rsidRPr="003E319F">
        <w:rPr>
          <w:rFonts w:ascii="Times New Roman" w:hAnsi="Times New Roman" w:cs="Times New Roman"/>
          <w:sz w:val="24"/>
          <w:szCs w:val="24"/>
        </w:rPr>
        <w:t xml:space="preserve">Площадь участка 3063 </w:t>
      </w:r>
      <w:proofErr w:type="spellStart"/>
      <w:r w:rsidR="00612470" w:rsidRPr="003E31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612470" w:rsidRPr="003E319F">
        <w:rPr>
          <w:rFonts w:ascii="Times New Roman" w:hAnsi="Times New Roman" w:cs="Times New Roman"/>
          <w:sz w:val="24"/>
          <w:szCs w:val="24"/>
        </w:rPr>
        <w:t xml:space="preserve"> м</w:t>
      </w:r>
    </w:p>
    <w:tbl>
      <w:tblPr>
        <w:tblW w:w="977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728"/>
        <w:gridCol w:w="113"/>
        <w:gridCol w:w="1304"/>
        <w:gridCol w:w="113"/>
        <w:gridCol w:w="1447"/>
        <w:gridCol w:w="113"/>
        <w:gridCol w:w="5845"/>
      </w:tblGrid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381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6E3702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12C" w:rsidRPr="003E319F" w:rsidRDefault="00E3312C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3702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proofErr w:type="gramStart"/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End"/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80F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433734.994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2216362.455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433725.438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2216374.129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433698.492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2216351.020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433650.543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2216309.890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433660.632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2216298.743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433676.274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2216312.272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433692.235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2216325.915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417" w:type="dxa"/>
            <w:gridSpan w:val="2"/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433708.195</w:t>
            </w:r>
          </w:p>
        </w:tc>
        <w:tc>
          <w:tcPr>
            <w:tcW w:w="1560" w:type="dxa"/>
            <w:gridSpan w:val="2"/>
            <w:vAlign w:val="center"/>
          </w:tcPr>
          <w:p w:rsidR="006E3702" w:rsidRPr="003E319F" w:rsidRDefault="00AA5399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3702" w:rsidRPr="003E319F">
              <w:rPr>
                <w:rFonts w:ascii="Times New Roman" w:hAnsi="Times New Roman" w:cs="Times New Roman"/>
                <w:sz w:val="24"/>
                <w:szCs w:val="24"/>
              </w:rPr>
              <w:t>216339.557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841" w:type="dxa"/>
            <w:gridSpan w:val="2"/>
            <w:tcBorders>
              <w:bottom w:val="single" w:sz="4" w:space="0" w:color="auto"/>
            </w:tcBorders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433724.166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2216353.200</w:t>
            </w:r>
          </w:p>
        </w:tc>
      </w:tr>
      <w:tr w:rsidR="006E3702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3818" w:type="dxa"/>
            <w:gridSpan w:val="6"/>
            <w:tcBorders>
              <w:left w:val="nil"/>
              <w:bottom w:val="nil"/>
              <w:right w:val="nil"/>
            </w:tcBorders>
            <w:vAlign w:val="center"/>
          </w:tcPr>
          <w:p w:rsidR="006E3702" w:rsidRPr="003E319F" w:rsidRDefault="006E3702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Площадь участка 1475 </w:t>
            </w:r>
            <w:proofErr w:type="spellStart"/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3E319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  <w:p w:rsidR="006E3702" w:rsidRDefault="006E3702" w:rsidP="006E3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312C" w:rsidRPr="003E319F" w:rsidRDefault="00E3312C" w:rsidP="006E37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C35" w:rsidRPr="003E319F" w:rsidTr="00CE57D7">
        <w:trPr>
          <w:gridBefore w:val="1"/>
          <w:gridAfter w:val="1"/>
          <w:wBefore w:w="113" w:type="dxa"/>
          <w:wAfter w:w="5845" w:type="dxa"/>
          <w:trHeight w:val="20"/>
        </w:trPr>
        <w:tc>
          <w:tcPr>
            <w:tcW w:w="381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23C35" w:rsidRPr="003E319F" w:rsidRDefault="00B80F0D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434075.051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2216403.379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434065.047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2216403.596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434028.383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2216404.400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913B38" w:rsidP="0091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433995.821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913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2216405.1</w:t>
            </w:r>
            <w:r w:rsidR="00913B38" w:rsidRPr="003E319F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0E5110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433959.831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A23C35" w:rsidP="000E5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2216405.</w:t>
            </w:r>
            <w:r w:rsidR="00F16671" w:rsidRPr="003E319F">
              <w:rPr>
                <w:rFonts w:ascii="Times New Roman" w:hAnsi="Times New Roman" w:cs="Times New Roman"/>
                <w:sz w:val="24"/>
                <w:szCs w:val="24"/>
              </w:rPr>
              <w:t>896</w:t>
            </w:r>
          </w:p>
        </w:tc>
      </w:tr>
      <w:tr w:rsidR="00A23C3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A23C35" w:rsidRPr="003E319F" w:rsidRDefault="00A23C35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417" w:type="dxa"/>
            <w:gridSpan w:val="2"/>
            <w:vAlign w:val="center"/>
          </w:tcPr>
          <w:p w:rsidR="00A23C35" w:rsidRPr="003E319F" w:rsidRDefault="00F16671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433923.838</w:t>
            </w:r>
          </w:p>
        </w:tc>
        <w:tc>
          <w:tcPr>
            <w:tcW w:w="1560" w:type="dxa"/>
            <w:gridSpan w:val="2"/>
            <w:vAlign w:val="center"/>
          </w:tcPr>
          <w:p w:rsidR="00A23C35" w:rsidRPr="003E319F" w:rsidRDefault="00F16671" w:rsidP="006124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2216406.683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433887.845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2216407.469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433851.854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2216408.257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433815.862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2216409.044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433779.870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2216409.830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433743.879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2216410.617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433707.521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2216411.413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433690.520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2216412.209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433659.134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2216411.673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433658.512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2216382.432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433687.042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2216381.881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433719.704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2216381.144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433725.438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2216374.129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433734.994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2216362.455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433740.126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2216366.843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433755.918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2216380.384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н22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433792.183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2216379.515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н23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433831.279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2216378.573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н24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433837.429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2216371.074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н25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433846.984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2216359.430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н26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433864.269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2216374.241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н27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433868.333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2216377.715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vAlign w:val="center"/>
          </w:tcPr>
          <w:p w:rsidR="00976365" w:rsidRPr="003E319F" w:rsidRDefault="000A082A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н28</w:t>
            </w:r>
          </w:p>
        </w:tc>
        <w:tc>
          <w:tcPr>
            <w:tcW w:w="1417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433929.296</w:t>
            </w:r>
          </w:p>
        </w:tc>
        <w:tc>
          <w:tcPr>
            <w:tcW w:w="1560" w:type="dxa"/>
            <w:gridSpan w:val="2"/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2216376.433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bottom w:val="nil"/>
            </w:tcBorders>
            <w:vAlign w:val="center"/>
          </w:tcPr>
          <w:p w:rsidR="00976365" w:rsidRPr="003E319F" w:rsidRDefault="000A082A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н29</w:t>
            </w:r>
          </w:p>
        </w:tc>
        <w:tc>
          <w:tcPr>
            <w:tcW w:w="1417" w:type="dxa"/>
            <w:gridSpan w:val="2"/>
            <w:tcBorders>
              <w:bottom w:val="nil"/>
            </w:tcBorders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433935.109</w:t>
            </w:r>
          </w:p>
        </w:tc>
        <w:tc>
          <w:tcPr>
            <w:tcW w:w="1560" w:type="dxa"/>
            <w:gridSpan w:val="2"/>
            <w:tcBorders>
              <w:bottom w:val="nil"/>
            </w:tcBorders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2216369.400</w:t>
            </w:r>
          </w:p>
        </w:tc>
      </w:tr>
      <w:tr w:rsidR="00CE57D7" w:rsidRPr="003E319F" w:rsidTr="00CE57D7">
        <w:trPr>
          <w:trHeight w:val="20"/>
        </w:trPr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7D7" w:rsidRDefault="00CE57D7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7D7" w:rsidRPr="003E319F" w:rsidRDefault="00CE57D7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57D7" w:rsidRPr="003E319F" w:rsidRDefault="00CE57D7" w:rsidP="00CE57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Лист 41</w:t>
            </w:r>
          </w:p>
        </w:tc>
      </w:tr>
      <w:tr w:rsidR="00976365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top w:val="nil"/>
            </w:tcBorders>
            <w:vAlign w:val="center"/>
          </w:tcPr>
          <w:p w:rsidR="00976365" w:rsidRPr="003E319F" w:rsidRDefault="000A082A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н30</w:t>
            </w:r>
          </w:p>
        </w:tc>
        <w:tc>
          <w:tcPr>
            <w:tcW w:w="1417" w:type="dxa"/>
            <w:gridSpan w:val="2"/>
            <w:tcBorders>
              <w:top w:val="nil"/>
            </w:tcBorders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433944.240</w:t>
            </w:r>
          </w:p>
        </w:tc>
        <w:tc>
          <w:tcPr>
            <w:tcW w:w="1560" w:type="dxa"/>
            <w:gridSpan w:val="2"/>
            <w:tcBorders>
              <w:top w:val="nil"/>
            </w:tcBorders>
            <w:vAlign w:val="center"/>
          </w:tcPr>
          <w:p w:rsidR="00976365" w:rsidRPr="003E319F" w:rsidRDefault="00976365" w:rsidP="009763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2216357.350</w:t>
            </w:r>
          </w:p>
        </w:tc>
      </w:tr>
      <w:tr w:rsidR="00E3312C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433963.236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2216373.603</w:t>
            </w:r>
          </w:p>
        </w:tc>
      </w:tr>
      <w:tr w:rsidR="00E3312C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433965.532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2216375.404</w:t>
            </w:r>
          </w:p>
        </w:tc>
      </w:tr>
      <w:tr w:rsidR="00E3312C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434026.551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2216374.433</w:t>
            </w:r>
          </w:p>
        </w:tc>
      </w:tr>
      <w:tr w:rsidR="00E3312C" w:rsidRPr="003E319F" w:rsidTr="00CE57D7">
        <w:trPr>
          <w:gridAfter w:val="2"/>
          <w:wAfter w:w="5958" w:type="dxa"/>
          <w:trHeight w:val="20"/>
        </w:trPr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н34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434032.677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12C" w:rsidRPr="003E319F" w:rsidRDefault="00E3312C" w:rsidP="0038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2216367.244</w:t>
            </w:r>
          </w:p>
        </w:tc>
      </w:tr>
    </w:tbl>
    <w:p w:rsidR="00711E3F" w:rsidRPr="003E319F" w:rsidRDefault="00E3312C" w:rsidP="00BB21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11E3F" w:rsidRPr="003E319F">
        <w:rPr>
          <w:rFonts w:ascii="Times New Roman" w:hAnsi="Times New Roman" w:cs="Times New Roman"/>
          <w:sz w:val="24"/>
          <w:szCs w:val="24"/>
        </w:rPr>
        <w:t xml:space="preserve">Площадь участка 13073 </w:t>
      </w:r>
      <w:proofErr w:type="spellStart"/>
      <w:r w:rsidR="00711E3F" w:rsidRPr="003E31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711E3F" w:rsidRPr="003E319F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492A5D" w:rsidRDefault="00492A5D" w:rsidP="00435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312C" w:rsidRPr="003E319F" w:rsidRDefault="00E3312C" w:rsidP="004358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2A5D" w:rsidRPr="003E319F" w:rsidRDefault="00E5558A" w:rsidP="004C07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gramStart"/>
      <w:r w:rsidR="00711E3F" w:rsidRPr="003E319F">
        <w:rPr>
          <w:rFonts w:ascii="Times New Roman" w:hAnsi="Times New Roman" w:cs="Times New Roman"/>
          <w:sz w:val="24"/>
          <w:szCs w:val="24"/>
        </w:rPr>
        <w:t>:ЗУ</w:t>
      </w:r>
      <w:proofErr w:type="gramEnd"/>
      <w:r w:rsidR="00B80F0D">
        <w:rPr>
          <w:rFonts w:ascii="Times New Roman" w:hAnsi="Times New Roman" w:cs="Times New Roman"/>
          <w:sz w:val="24"/>
          <w:szCs w:val="24"/>
        </w:rPr>
        <w:t>89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1"/>
        <w:gridCol w:w="1417"/>
        <w:gridCol w:w="1560"/>
      </w:tblGrid>
      <w:tr w:rsidR="00711E3F" w:rsidRPr="003E319F" w:rsidTr="00711E3F">
        <w:trPr>
          <w:trHeight w:val="20"/>
        </w:trPr>
        <w:tc>
          <w:tcPr>
            <w:tcW w:w="841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точки</w:t>
            </w:r>
          </w:p>
        </w:tc>
        <w:tc>
          <w:tcPr>
            <w:tcW w:w="1417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X, м</w:t>
            </w:r>
          </w:p>
        </w:tc>
        <w:tc>
          <w:tcPr>
            <w:tcW w:w="1560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Y, м</w:t>
            </w:r>
          </w:p>
        </w:tc>
      </w:tr>
      <w:tr w:rsidR="00711E3F" w:rsidRPr="003E319F" w:rsidTr="00711E3F">
        <w:trPr>
          <w:trHeight w:val="20"/>
        </w:trPr>
        <w:tc>
          <w:tcPr>
            <w:tcW w:w="841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н1</w:t>
            </w:r>
          </w:p>
        </w:tc>
        <w:tc>
          <w:tcPr>
            <w:tcW w:w="1417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433887.845</w:t>
            </w:r>
          </w:p>
        </w:tc>
        <w:tc>
          <w:tcPr>
            <w:tcW w:w="1560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2216407.469</w:t>
            </w:r>
          </w:p>
        </w:tc>
      </w:tr>
      <w:tr w:rsidR="00711E3F" w:rsidRPr="003E319F" w:rsidTr="00711E3F">
        <w:trPr>
          <w:trHeight w:val="20"/>
        </w:trPr>
        <w:tc>
          <w:tcPr>
            <w:tcW w:w="841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н2</w:t>
            </w:r>
          </w:p>
        </w:tc>
        <w:tc>
          <w:tcPr>
            <w:tcW w:w="1417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433888.917</w:t>
            </w:r>
          </w:p>
        </w:tc>
        <w:tc>
          <w:tcPr>
            <w:tcW w:w="1560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2216455.485</w:t>
            </w:r>
          </w:p>
        </w:tc>
      </w:tr>
      <w:tr w:rsidR="00711E3F" w:rsidRPr="003E319F" w:rsidTr="00711E3F">
        <w:trPr>
          <w:trHeight w:val="20"/>
        </w:trPr>
        <w:tc>
          <w:tcPr>
            <w:tcW w:w="841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н3</w:t>
            </w:r>
          </w:p>
        </w:tc>
        <w:tc>
          <w:tcPr>
            <w:tcW w:w="1417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433852.924</w:t>
            </w:r>
          </w:p>
        </w:tc>
        <w:tc>
          <w:tcPr>
            <w:tcW w:w="1560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2216456.290</w:t>
            </w:r>
          </w:p>
        </w:tc>
      </w:tr>
      <w:tr w:rsidR="00711E3F" w:rsidRPr="003E319F" w:rsidTr="00711E3F">
        <w:trPr>
          <w:trHeight w:val="20"/>
        </w:trPr>
        <w:tc>
          <w:tcPr>
            <w:tcW w:w="841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н4</w:t>
            </w:r>
          </w:p>
        </w:tc>
        <w:tc>
          <w:tcPr>
            <w:tcW w:w="1417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433851.854</w:t>
            </w:r>
          </w:p>
        </w:tc>
        <w:tc>
          <w:tcPr>
            <w:tcW w:w="1560" w:type="dxa"/>
            <w:vAlign w:val="center"/>
          </w:tcPr>
          <w:p w:rsidR="00711E3F" w:rsidRPr="003E319F" w:rsidRDefault="00711E3F" w:rsidP="00711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E319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2216408.257</w:t>
            </w:r>
          </w:p>
        </w:tc>
      </w:tr>
    </w:tbl>
    <w:p w:rsidR="00711E3F" w:rsidRDefault="00E5558A" w:rsidP="0064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319F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11E3F" w:rsidRPr="003E319F">
        <w:rPr>
          <w:rFonts w:ascii="Times New Roman" w:hAnsi="Times New Roman" w:cs="Times New Roman"/>
          <w:sz w:val="24"/>
          <w:szCs w:val="24"/>
        </w:rPr>
        <w:t xml:space="preserve">Площадь участка 1729 </w:t>
      </w:r>
      <w:proofErr w:type="spellStart"/>
      <w:r w:rsidR="00711E3F" w:rsidRPr="003E31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711E3F" w:rsidRPr="003E319F">
        <w:rPr>
          <w:rFonts w:ascii="Times New Roman" w:hAnsi="Times New Roman" w:cs="Times New Roman"/>
          <w:sz w:val="24"/>
          <w:szCs w:val="24"/>
        </w:rPr>
        <w:t xml:space="preserve"> м</w:t>
      </w:r>
    </w:p>
    <w:p w:rsidR="00641133" w:rsidRDefault="00641133" w:rsidP="0064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41133" w:rsidRDefault="00B80F0D" w:rsidP="0064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:ЗУ</w:t>
      </w:r>
      <w:proofErr w:type="gramEnd"/>
      <w:r>
        <w:rPr>
          <w:rFonts w:ascii="Times New Roman" w:hAnsi="Times New Roman" w:cs="Times New Roman"/>
          <w:sz w:val="24"/>
          <w:szCs w:val="24"/>
        </w:rPr>
        <w:t>90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1417"/>
        <w:gridCol w:w="1560"/>
      </w:tblGrid>
      <w:tr w:rsidR="00641133" w:rsidTr="00641133"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№ точки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X, 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Y, м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434111.970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2216460.224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434107.369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2216465.603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433706.514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2216474.557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433647.177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2216473.950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433647.426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2216458.952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433667.416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2216459.117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433676.096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2216459.182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433677.276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2216459.178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433685.464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2216459.337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433706.803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2216459.560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433744.947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2216458.706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433780.939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2216457.901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433816.932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2216457.095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433852.924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2216456.290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433888.917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2216455.485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433924.911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2216454.679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433960.908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2216453.874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433996.915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2216453.067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434030.128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2216452.328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434066.122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2216451.515</w:t>
            </w:r>
          </w:p>
        </w:tc>
      </w:tr>
      <w:tr w:rsidR="00641133" w:rsidTr="0064113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н21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434100.655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133" w:rsidRPr="003E319F" w:rsidRDefault="00641133" w:rsidP="006411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19F">
              <w:rPr>
                <w:rFonts w:ascii="Times New Roman" w:hAnsi="Times New Roman" w:cs="Times New Roman"/>
                <w:sz w:val="24"/>
                <w:szCs w:val="24"/>
              </w:rPr>
              <w:t>2216450.743</w:t>
            </w:r>
          </w:p>
        </w:tc>
      </w:tr>
    </w:tbl>
    <w:p w:rsidR="00641133" w:rsidRDefault="00641133" w:rsidP="00641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Площадь участка 6903 кв. м </w:t>
      </w:r>
    </w:p>
    <w:p w:rsidR="007B2C93" w:rsidRDefault="007B2C93" w:rsidP="006411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3E17" w:rsidRDefault="00FB3E17" w:rsidP="003F40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0410" w:rsidRDefault="00C50410" w:rsidP="00F409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A0C80" w:rsidRDefault="005F3C8A" w:rsidP="005F3C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3A0C80" w:rsidRPr="003E319F" w:rsidRDefault="003A0C80" w:rsidP="008B49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A0C80" w:rsidRPr="003E319F" w:rsidSect="00E3222F">
      <w:headerReference w:type="default" r:id="rId7"/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8E8" w:rsidRDefault="00EB38E8" w:rsidP="00612470">
      <w:pPr>
        <w:spacing w:after="0" w:line="240" w:lineRule="auto"/>
      </w:pPr>
      <w:r>
        <w:separator/>
      </w:r>
    </w:p>
  </w:endnote>
  <w:endnote w:type="continuationSeparator" w:id="0">
    <w:p w:rsidR="00EB38E8" w:rsidRDefault="00EB38E8" w:rsidP="00612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8E8" w:rsidRDefault="00EB38E8" w:rsidP="00612470">
      <w:pPr>
        <w:spacing w:after="0" w:line="240" w:lineRule="auto"/>
      </w:pPr>
      <w:r>
        <w:separator/>
      </w:r>
    </w:p>
  </w:footnote>
  <w:footnote w:type="continuationSeparator" w:id="0">
    <w:p w:rsidR="00EB38E8" w:rsidRDefault="00EB38E8" w:rsidP="00612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3C8A" w:rsidRDefault="005F3C8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F8"/>
    <w:rsid w:val="00010E4B"/>
    <w:rsid w:val="00014FFA"/>
    <w:rsid w:val="00015D23"/>
    <w:rsid w:val="0004649B"/>
    <w:rsid w:val="00056589"/>
    <w:rsid w:val="000702C8"/>
    <w:rsid w:val="0007061B"/>
    <w:rsid w:val="00072082"/>
    <w:rsid w:val="000800A5"/>
    <w:rsid w:val="00081287"/>
    <w:rsid w:val="0009577F"/>
    <w:rsid w:val="000A082A"/>
    <w:rsid w:val="000D0B0D"/>
    <w:rsid w:val="000E5110"/>
    <w:rsid w:val="00105E4C"/>
    <w:rsid w:val="001135F9"/>
    <w:rsid w:val="0013456A"/>
    <w:rsid w:val="00147803"/>
    <w:rsid w:val="001800D3"/>
    <w:rsid w:val="001D1030"/>
    <w:rsid w:val="001D33E8"/>
    <w:rsid w:val="001E1708"/>
    <w:rsid w:val="001F5CF0"/>
    <w:rsid w:val="00213E52"/>
    <w:rsid w:val="00213E80"/>
    <w:rsid w:val="002174A6"/>
    <w:rsid w:val="0022287B"/>
    <w:rsid w:val="00240F23"/>
    <w:rsid w:val="002521F2"/>
    <w:rsid w:val="00253AAD"/>
    <w:rsid w:val="00266AB6"/>
    <w:rsid w:val="0026755D"/>
    <w:rsid w:val="002767AB"/>
    <w:rsid w:val="00277722"/>
    <w:rsid w:val="002A5594"/>
    <w:rsid w:val="002B4DCA"/>
    <w:rsid w:val="002B5B39"/>
    <w:rsid w:val="002D104D"/>
    <w:rsid w:val="002F4A71"/>
    <w:rsid w:val="00315213"/>
    <w:rsid w:val="003400D8"/>
    <w:rsid w:val="00373EFC"/>
    <w:rsid w:val="003857E4"/>
    <w:rsid w:val="003A025E"/>
    <w:rsid w:val="003A0C80"/>
    <w:rsid w:val="003A1C6E"/>
    <w:rsid w:val="003B473C"/>
    <w:rsid w:val="003E319F"/>
    <w:rsid w:val="003F1797"/>
    <w:rsid w:val="003F4084"/>
    <w:rsid w:val="0041697C"/>
    <w:rsid w:val="004253AF"/>
    <w:rsid w:val="00425655"/>
    <w:rsid w:val="0043227C"/>
    <w:rsid w:val="004358A0"/>
    <w:rsid w:val="00464F6A"/>
    <w:rsid w:val="004718BF"/>
    <w:rsid w:val="00492A5D"/>
    <w:rsid w:val="004A320F"/>
    <w:rsid w:val="004A7DEA"/>
    <w:rsid w:val="004C0704"/>
    <w:rsid w:val="004C7D79"/>
    <w:rsid w:val="004D1E3F"/>
    <w:rsid w:val="004D755C"/>
    <w:rsid w:val="004E3758"/>
    <w:rsid w:val="00512E15"/>
    <w:rsid w:val="0052377B"/>
    <w:rsid w:val="005509D7"/>
    <w:rsid w:val="00564A51"/>
    <w:rsid w:val="00567B47"/>
    <w:rsid w:val="00583DA4"/>
    <w:rsid w:val="005C5485"/>
    <w:rsid w:val="005F3C8A"/>
    <w:rsid w:val="0061129A"/>
    <w:rsid w:val="00611EAB"/>
    <w:rsid w:val="00612470"/>
    <w:rsid w:val="00630879"/>
    <w:rsid w:val="0063243A"/>
    <w:rsid w:val="00641133"/>
    <w:rsid w:val="00684CA1"/>
    <w:rsid w:val="006851AA"/>
    <w:rsid w:val="00686757"/>
    <w:rsid w:val="00692064"/>
    <w:rsid w:val="00693CB7"/>
    <w:rsid w:val="00695053"/>
    <w:rsid w:val="006B773D"/>
    <w:rsid w:val="006C0A8F"/>
    <w:rsid w:val="006E3702"/>
    <w:rsid w:val="006F73E1"/>
    <w:rsid w:val="006F7E6B"/>
    <w:rsid w:val="00711E3F"/>
    <w:rsid w:val="007132D2"/>
    <w:rsid w:val="00721937"/>
    <w:rsid w:val="00780746"/>
    <w:rsid w:val="00785BF9"/>
    <w:rsid w:val="007B2C93"/>
    <w:rsid w:val="007B5741"/>
    <w:rsid w:val="007D55AE"/>
    <w:rsid w:val="007E0A3C"/>
    <w:rsid w:val="007F0F55"/>
    <w:rsid w:val="007F30E9"/>
    <w:rsid w:val="00814F00"/>
    <w:rsid w:val="00814FD8"/>
    <w:rsid w:val="00837C63"/>
    <w:rsid w:val="00883046"/>
    <w:rsid w:val="00890851"/>
    <w:rsid w:val="008953F8"/>
    <w:rsid w:val="008A4E96"/>
    <w:rsid w:val="008B4978"/>
    <w:rsid w:val="008C4D86"/>
    <w:rsid w:val="008D264C"/>
    <w:rsid w:val="008D3900"/>
    <w:rsid w:val="008E13C7"/>
    <w:rsid w:val="008E5B10"/>
    <w:rsid w:val="008F06A2"/>
    <w:rsid w:val="00907741"/>
    <w:rsid w:val="00911270"/>
    <w:rsid w:val="00913B38"/>
    <w:rsid w:val="00933867"/>
    <w:rsid w:val="00957803"/>
    <w:rsid w:val="00976365"/>
    <w:rsid w:val="00980EA6"/>
    <w:rsid w:val="00982F33"/>
    <w:rsid w:val="009A5275"/>
    <w:rsid w:val="009A5376"/>
    <w:rsid w:val="009B6220"/>
    <w:rsid w:val="009C03F7"/>
    <w:rsid w:val="009D5CFA"/>
    <w:rsid w:val="009E6E0A"/>
    <w:rsid w:val="009F7E47"/>
    <w:rsid w:val="00A0177E"/>
    <w:rsid w:val="00A126DA"/>
    <w:rsid w:val="00A12DC3"/>
    <w:rsid w:val="00A23C35"/>
    <w:rsid w:val="00A25992"/>
    <w:rsid w:val="00A44B08"/>
    <w:rsid w:val="00A760AF"/>
    <w:rsid w:val="00A76789"/>
    <w:rsid w:val="00AA5399"/>
    <w:rsid w:val="00AB32B2"/>
    <w:rsid w:val="00AC14A0"/>
    <w:rsid w:val="00AC76C1"/>
    <w:rsid w:val="00AE33DA"/>
    <w:rsid w:val="00AE5848"/>
    <w:rsid w:val="00B22B5C"/>
    <w:rsid w:val="00B40FA6"/>
    <w:rsid w:val="00B670E5"/>
    <w:rsid w:val="00B726E1"/>
    <w:rsid w:val="00B80F0D"/>
    <w:rsid w:val="00BB2166"/>
    <w:rsid w:val="00BB3964"/>
    <w:rsid w:val="00BE437E"/>
    <w:rsid w:val="00C0746C"/>
    <w:rsid w:val="00C1022C"/>
    <w:rsid w:val="00C10F1C"/>
    <w:rsid w:val="00C47CD7"/>
    <w:rsid w:val="00C50410"/>
    <w:rsid w:val="00C5435D"/>
    <w:rsid w:val="00C608EB"/>
    <w:rsid w:val="00C61F7C"/>
    <w:rsid w:val="00C82BE2"/>
    <w:rsid w:val="00C921E7"/>
    <w:rsid w:val="00CA753F"/>
    <w:rsid w:val="00CC3B39"/>
    <w:rsid w:val="00CC5E86"/>
    <w:rsid w:val="00CC76A5"/>
    <w:rsid w:val="00CD0FDC"/>
    <w:rsid w:val="00CD5AE0"/>
    <w:rsid w:val="00CE309D"/>
    <w:rsid w:val="00CE57D7"/>
    <w:rsid w:val="00CF12BE"/>
    <w:rsid w:val="00CF17B9"/>
    <w:rsid w:val="00D64513"/>
    <w:rsid w:val="00D676D1"/>
    <w:rsid w:val="00D76AD6"/>
    <w:rsid w:val="00D94E59"/>
    <w:rsid w:val="00DB22E7"/>
    <w:rsid w:val="00DB33B4"/>
    <w:rsid w:val="00DB4CD8"/>
    <w:rsid w:val="00DC4EC2"/>
    <w:rsid w:val="00E1783D"/>
    <w:rsid w:val="00E3222F"/>
    <w:rsid w:val="00E32588"/>
    <w:rsid w:val="00E3312C"/>
    <w:rsid w:val="00E43E87"/>
    <w:rsid w:val="00E46201"/>
    <w:rsid w:val="00E5256F"/>
    <w:rsid w:val="00E5558A"/>
    <w:rsid w:val="00EB38E8"/>
    <w:rsid w:val="00EC1492"/>
    <w:rsid w:val="00ED35BC"/>
    <w:rsid w:val="00ED6B28"/>
    <w:rsid w:val="00EE7F1B"/>
    <w:rsid w:val="00EF4063"/>
    <w:rsid w:val="00EF47EA"/>
    <w:rsid w:val="00EF7A8E"/>
    <w:rsid w:val="00F1316F"/>
    <w:rsid w:val="00F16671"/>
    <w:rsid w:val="00F16D50"/>
    <w:rsid w:val="00F16E25"/>
    <w:rsid w:val="00F205B9"/>
    <w:rsid w:val="00F234BA"/>
    <w:rsid w:val="00F365F9"/>
    <w:rsid w:val="00F366F3"/>
    <w:rsid w:val="00F40917"/>
    <w:rsid w:val="00F57073"/>
    <w:rsid w:val="00F7419F"/>
    <w:rsid w:val="00F8327F"/>
    <w:rsid w:val="00FA0438"/>
    <w:rsid w:val="00FA3F36"/>
    <w:rsid w:val="00FA44CB"/>
    <w:rsid w:val="00FB3E17"/>
    <w:rsid w:val="00FC1D30"/>
    <w:rsid w:val="00FC5DF2"/>
    <w:rsid w:val="00FD2C99"/>
    <w:rsid w:val="00FD5ADC"/>
    <w:rsid w:val="00FF256D"/>
    <w:rsid w:val="00FF5231"/>
    <w:rsid w:val="00FF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50D19-F28E-42F4-88BB-5A5D78B7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95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2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2470"/>
  </w:style>
  <w:style w:type="paragraph" w:styleId="a6">
    <w:name w:val="footer"/>
    <w:basedOn w:val="a"/>
    <w:link w:val="a7"/>
    <w:uiPriority w:val="99"/>
    <w:unhideWhenUsed/>
    <w:rsid w:val="006124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2470"/>
  </w:style>
  <w:style w:type="paragraph" w:styleId="a8">
    <w:name w:val="Balloon Text"/>
    <w:basedOn w:val="a"/>
    <w:link w:val="a9"/>
    <w:uiPriority w:val="99"/>
    <w:semiHidden/>
    <w:unhideWhenUsed/>
    <w:rsid w:val="00E555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555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C69BB-E57B-4A3B-AF38-C60324E2E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21</Pages>
  <Words>3909</Words>
  <Characters>22282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Маша</cp:lastModifiedBy>
  <cp:revision>108</cp:revision>
  <cp:lastPrinted>2016-08-04T06:02:00Z</cp:lastPrinted>
  <dcterms:created xsi:type="dcterms:W3CDTF">2016-05-19T15:16:00Z</dcterms:created>
  <dcterms:modified xsi:type="dcterms:W3CDTF">2016-08-04T06:08:00Z</dcterms:modified>
</cp:coreProperties>
</file>